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093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6"/>
        <w:gridCol w:w="4819"/>
        <w:gridCol w:w="1418"/>
      </w:tblGrid>
      <w:tr w:rsidR="007A4968" w:rsidRPr="002548ED" w:rsidTr="007A4968">
        <w:trPr>
          <w:trHeight w:val="600"/>
        </w:trPr>
        <w:tc>
          <w:tcPr>
            <w:tcW w:w="7093" w:type="dxa"/>
            <w:gridSpan w:val="3"/>
            <w:shd w:val="clear" w:color="auto" w:fill="auto"/>
            <w:hideMark/>
          </w:tcPr>
          <w:p w:rsidR="007A4968" w:rsidRPr="00BC11BB" w:rsidRDefault="007A4968">
            <w:r w:rsidRPr="00BC11BB">
              <w:t>Popis poljoprivrednika kojima je odobrena potpora u poljoprivredi u 2021</w:t>
            </w:r>
            <w:r>
              <w:t>.g.</w:t>
            </w:r>
          </w:p>
        </w:tc>
      </w:tr>
      <w:tr w:rsidR="007A4968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7A4968" w:rsidRPr="002548ED" w:rsidRDefault="007A4968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KLASA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7A4968" w:rsidRPr="002548ED" w:rsidRDefault="007A4968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Ime i prezime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7A4968" w:rsidRPr="002548ED" w:rsidRDefault="007A4968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IZNOS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Ivana Domazet-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Lošo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11.283,25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Ivana Domazet-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Lošo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Anka Modrić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3.502,54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Davor Vukasović-Lončar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1.095,00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Balajić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 Iva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2.776,57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Branko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Kudrić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444,00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Jozo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Jenjić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11.837,50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Branko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Kudrić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6.508,17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Ćiril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Crnjac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hr-BA" w:eastAsia="hr-BA"/>
              </w:rPr>
              <w:t>Ivica Perković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1.020,00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Goran Poljak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23.147,50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Goran Poljak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1.450,00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Mirko Jukić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2.040,00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Čarić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 Nada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2.829,83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Stanko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Čarić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777,78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Stanko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Čarić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6.152,80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Stanko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Čarić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16.876,93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Đuro Đapić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850,00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Ivica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Cvrlje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4.702,50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Ivica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Cvrlje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9.456,38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Ivica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Cvrlje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4.409,00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Zdravko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Žigo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2.567,00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Nikola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Vuko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-Tokić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935,00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Nikolina Marković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19.523,70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Nikolina Marković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9.785,80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28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Nikolina Marković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15.327,65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PZ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Sinjanka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1.704,96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Mario Marković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14.925,00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PZ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Sinjanka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2.031,03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Mario Držak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23.562,25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color w:val="000000"/>
                <w:lang w:val="hr-BA" w:eastAsia="hr-BA"/>
              </w:rPr>
              <w:t>Vedran Runje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Stipe Mijić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4.370,00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Marina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Balajić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1.566,00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Bože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Dolić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39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Damir Runje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Siniša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Sladoja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13.869,95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Siniša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Mandac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5.641,81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Duško Poljak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9.278,00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Petar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Maganić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6.070,00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David Poljak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14.457,38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lastRenderedPageBreak/>
              <w:t>45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Hrvoje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Dolić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Ana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Barać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1.275,00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Marinko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Maganić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4.131,56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Marinko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Maganić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1.430,00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49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Ivica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Vučemilo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7.188,00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Bože Runje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3.750,00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Anđelko Poljak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2.550,00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Milan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Grujović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7.481,45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Marko Bilandžić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22.800,00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Mirko Poljak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5.192,38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Lado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Mandac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11.105,00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Lado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Mandac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Branimir Ćurković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3.483,75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Mirko Macan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59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Josip Liović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1.020,00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Željko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Jagnjić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2.166,25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Ivan Putnik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10.737,38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Željko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Jagnjić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595,00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Zoran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Pletikosić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629,00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Ante Šimić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1.071,00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Ingrid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Rančić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190,00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Ingrid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Rančić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2.484,50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Nikola Vukas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1.785,00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lang w:val="hr-BA" w:eastAsia="hr-BA"/>
              </w:rPr>
              <w:t>Ivan Putnik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765,00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69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Goran Cvitković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2.720,00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71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Filip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Bešljić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2.025,00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72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Filip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Bešljić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 (8000 stari)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5.557,50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73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lang w:val="hr-BA" w:eastAsia="hr-BA"/>
              </w:rPr>
              <w:t xml:space="preserve">Tomislav Budimir </w:t>
            </w:r>
            <w:proofErr w:type="spellStart"/>
            <w:r w:rsidRPr="002548ED">
              <w:rPr>
                <w:rFonts w:ascii="Calibri" w:eastAsia="Times New Roman" w:hAnsi="Calibri" w:cs="Times New Roman"/>
                <w:lang w:val="hr-BA" w:eastAsia="hr-BA"/>
              </w:rPr>
              <w:t>Bekan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1.054,00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74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Krešimir Budimir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340,00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76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Damir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Domjanović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1.020,00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77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Darijo Cvitković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612,00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78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Miro Budimir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648,50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Antonio Šimić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544,00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Ana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Smoljo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4.129,00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Tomislav Mihaljević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Tomislav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Džalo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1.700,00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Ante Bošnjak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2.231,21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Ivan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Bilokapić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1.785,00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Davor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Gaurina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1.955,00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Ivan Gabrić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1.479,00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Petar Liović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1.105,00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89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Elvis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Balaić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-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Marmun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3.060,00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Ivan Runje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1.514,00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lastRenderedPageBreak/>
              <w:t>91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Goran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Cvrlje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850,00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Ivica Šarić 1700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850,00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Jagoda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Čačija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2.695,00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Tomislav Marić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1.426,50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95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Kristina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Bilokapić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4.197,00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96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Mate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Čarić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1.020,00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97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Ante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Ivković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2.850,00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98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Anđelka Šego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1.426,50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99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Snježana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Kekez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1.292,00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100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Nada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Čarić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16.762,50</w:t>
            </w:r>
          </w:p>
        </w:tc>
      </w:tr>
      <w:tr w:rsidR="002548ED" w:rsidRPr="002548ED" w:rsidTr="007A4968">
        <w:trPr>
          <w:trHeight w:val="348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101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Mladen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Vidić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5.460,00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102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Branimir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Jagnjić</w:t>
            </w:r>
            <w:proofErr w:type="spellEnd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25.000,00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103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 xml:space="preserve">Marina </w:t>
            </w:r>
            <w:proofErr w:type="spellStart"/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Balajić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2.325,00</w:t>
            </w:r>
          </w:p>
        </w:tc>
      </w:tr>
      <w:tr w:rsidR="002548ED" w:rsidRPr="002548ED" w:rsidTr="007A4968">
        <w:trPr>
          <w:trHeight w:val="312"/>
        </w:trPr>
        <w:tc>
          <w:tcPr>
            <w:tcW w:w="856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104</w:t>
            </w:r>
          </w:p>
        </w:tc>
        <w:tc>
          <w:tcPr>
            <w:tcW w:w="4819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sz w:val="24"/>
                <w:szCs w:val="24"/>
                <w:lang w:val="hr-BA" w:eastAsia="hr-BA"/>
              </w:rPr>
              <w:t>Marko Bilandžić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2548ED" w:rsidRPr="002548ED" w:rsidRDefault="002548ED" w:rsidP="002548ED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</w:pPr>
            <w:r w:rsidRPr="002548ED">
              <w:rPr>
                <w:rFonts w:ascii="Calibri" w:eastAsia="Times New Roman" w:hAnsi="Calibri" w:cs="Times New Roman"/>
                <w:bCs/>
                <w:sz w:val="24"/>
                <w:szCs w:val="24"/>
                <w:lang w:val="hr-BA" w:eastAsia="hr-BA"/>
              </w:rPr>
              <w:t>17.674,00</w:t>
            </w:r>
          </w:p>
        </w:tc>
      </w:tr>
    </w:tbl>
    <w:p w:rsidR="007A4968" w:rsidRDefault="007A4968"/>
    <w:p w:rsidR="007A4968" w:rsidRDefault="007A4968" w:rsidP="007A4968"/>
    <w:sectPr w:rsidR="007A4968" w:rsidSect="000B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hyphenationZone w:val="425"/>
  <w:characterSpacingControl w:val="doNotCompress"/>
  <w:compat/>
  <w:rsids>
    <w:rsidRoot w:val="002548ED"/>
    <w:rsid w:val="00010511"/>
    <w:rsid w:val="000B6258"/>
    <w:rsid w:val="001B1D45"/>
    <w:rsid w:val="001C21F9"/>
    <w:rsid w:val="001D3924"/>
    <w:rsid w:val="002548ED"/>
    <w:rsid w:val="003135C8"/>
    <w:rsid w:val="00336C58"/>
    <w:rsid w:val="003C753A"/>
    <w:rsid w:val="003F364F"/>
    <w:rsid w:val="004A27EC"/>
    <w:rsid w:val="00550A1B"/>
    <w:rsid w:val="00572B31"/>
    <w:rsid w:val="005E7BEE"/>
    <w:rsid w:val="006B06DE"/>
    <w:rsid w:val="006B08DA"/>
    <w:rsid w:val="006C4EA4"/>
    <w:rsid w:val="00701CC2"/>
    <w:rsid w:val="00783DB4"/>
    <w:rsid w:val="007A4968"/>
    <w:rsid w:val="007F0926"/>
    <w:rsid w:val="00936F79"/>
    <w:rsid w:val="009E7911"/>
    <w:rsid w:val="009F1DC3"/>
    <w:rsid w:val="009F600A"/>
    <w:rsid w:val="00B045C9"/>
    <w:rsid w:val="00C26780"/>
    <w:rsid w:val="00C50339"/>
    <w:rsid w:val="00D10B2F"/>
    <w:rsid w:val="00DE15DB"/>
    <w:rsid w:val="00E42CDC"/>
    <w:rsid w:val="00E639BE"/>
    <w:rsid w:val="00F367BF"/>
    <w:rsid w:val="00F46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258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2548ED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2548ED"/>
    <w:rPr>
      <w:color w:val="800080"/>
      <w:u w:val="single"/>
    </w:rPr>
  </w:style>
  <w:style w:type="paragraph" w:customStyle="1" w:styleId="font5">
    <w:name w:val="font5"/>
    <w:basedOn w:val="Normal"/>
    <w:rsid w:val="002548E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hr-BA" w:eastAsia="hr-BA"/>
    </w:rPr>
  </w:style>
  <w:style w:type="paragraph" w:customStyle="1" w:styleId="font6">
    <w:name w:val="font6"/>
    <w:basedOn w:val="Normal"/>
    <w:rsid w:val="002548E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hr-BA" w:eastAsia="hr-BA"/>
    </w:rPr>
  </w:style>
  <w:style w:type="paragraph" w:customStyle="1" w:styleId="xl67">
    <w:name w:val="xl67"/>
    <w:basedOn w:val="Normal"/>
    <w:rsid w:val="002548E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68">
    <w:name w:val="xl68"/>
    <w:basedOn w:val="Normal"/>
    <w:rsid w:val="002548E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69">
    <w:name w:val="xl69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0">
    <w:name w:val="xl70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1">
    <w:name w:val="xl71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2">
    <w:name w:val="xl72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3">
    <w:name w:val="xl73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4">
    <w:name w:val="xl74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5">
    <w:name w:val="xl75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6">
    <w:name w:val="xl76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BA" w:eastAsia="hr-BA"/>
    </w:rPr>
  </w:style>
  <w:style w:type="paragraph" w:customStyle="1" w:styleId="xl77">
    <w:name w:val="xl77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8">
    <w:name w:val="xl78"/>
    <w:basedOn w:val="Normal"/>
    <w:rsid w:val="002548E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79">
    <w:name w:val="xl79"/>
    <w:basedOn w:val="Normal"/>
    <w:rsid w:val="002548E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0">
    <w:name w:val="xl80"/>
    <w:basedOn w:val="Normal"/>
    <w:rsid w:val="002548ED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1">
    <w:name w:val="xl81"/>
    <w:basedOn w:val="Normal"/>
    <w:rsid w:val="002548E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2">
    <w:name w:val="xl82"/>
    <w:basedOn w:val="Normal"/>
    <w:rsid w:val="002548ED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3">
    <w:name w:val="xl83"/>
    <w:basedOn w:val="Normal"/>
    <w:rsid w:val="002548ED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4">
    <w:name w:val="xl84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5">
    <w:name w:val="xl85"/>
    <w:basedOn w:val="Normal"/>
    <w:rsid w:val="002548E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6">
    <w:name w:val="xl86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7">
    <w:name w:val="xl87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8">
    <w:name w:val="xl88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89">
    <w:name w:val="xl89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0">
    <w:name w:val="xl90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1">
    <w:name w:val="xl91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2">
    <w:name w:val="xl92"/>
    <w:basedOn w:val="Normal"/>
    <w:rsid w:val="002548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3">
    <w:name w:val="xl93"/>
    <w:basedOn w:val="Normal"/>
    <w:rsid w:val="002548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4">
    <w:name w:val="xl94"/>
    <w:basedOn w:val="Normal"/>
    <w:rsid w:val="002548ED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5">
    <w:name w:val="xl95"/>
    <w:basedOn w:val="Normal"/>
    <w:rsid w:val="002548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6">
    <w:name w:val="xl96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7">
    <w:name w:val="xl97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8">
    <w:name w:val="xl98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99">
    <w:name w:val="xl99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100">
    <w:name w:val="xl100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101">
    <w:name w:val="xl101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hr-BA" w:eastAsia="hr-BA"/>
    </w:rPr>
  </w:style>
  <w:style w:type="paragraph" w:customStyle="1" w:styleId="xl102">
    <w:name w:val="xl102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hr-BA" w:eastAsia="hr-BA"/>
    </w:rPr>
  </w:style>
  <w:style w:type="paragraph" w:customStyle="1" w:styleId="xl103">
    <w:name w:val="xl103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hr-BA" w:eastAsia="hr-BA"/>
    </w:rPr>
  </w:style>
  <w:style w:type="paragraph" w:customStyle="1" w:styleId="xl104">
    <w:name w:val="xl104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hr-BA" w:eastAsia="hr-BA"/>
    </w:rPr>
  </w:style>
  <w:style w:type="paragraph" w:customStyle="1" w:styleId="xl105">
    <w:name w:val="xl105"/>
    <w:basedOn w:val="Normal"/>
    <w:rsid w:val="002548E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hr-BA" w:eastAsia="hr-BA"/>
    </w:rPr>
  </w:style>
  <w:style w:type="paragraph" w:customStyle="1" w:styleId="xl106">
    <w:name w:val="xl106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hr-BA" w:eastAsia="hr-BA"/>
    </w:rPr>
  </w:style>
  <w:style w:type="paragraph" w:customStyle="1" w:styleId="xl107">
    <w:name w:val="xl107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hr-BA" w:eastAsia="hr-BA"/>
    </w:rPr>
  </w:style>
  <w:style w:type="paragraph" w:customStyle="1" w:styleId="xl108">
    <w:name w:val="xl108"/>
    <w:basedOn w:val="Normal"/>
    <w:rsid w:val="002548E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hr-BA" w:eastAsia="hr-BA"/>
    </w:rPr>
  </w:style>
  <w:style w:type="paragraph" w:customStyle="1" w:styleId="xl109">
    <w:name w:val="xl109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hr-BA" w:eastAsia="hr-BA"/>
    </w:rPr>
  </w:style>
  <w:style w:type="paragraph" w:customStyle="1" w:styleId="xl110">
    <w:name w:val="xl110"/>
    <w:basedOn w:val="Normal"/>
    <w:rsid w:val="002548E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hr-BA" w:eastAsia="hr-BA"/>
    </w:rPr>
  </w:style>
  <w:style w:type="paragraph" w:customStyle="1" w:styleId="xl111">
    <w:name w:val="xl111"/>
    <w:basedOn w:val="Normal"/>
    <w:rsid w:val="002548E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hr-BA" w:eastAsia="hr-BA"/>
    </w:rPr>
  </w:style>
  <w:style w:type="paragraph" w:customStyle="1" w:styleId="xl112">
    <w:name w:val="xl112"/>
    <w:basedOn w:val="Normal"/>
    <w:rsid w:val="002548E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113">
    <w:name w:val="xl113"/>
    <w:basedOn w:val="Normal"/>
    <w:rsid w:val="002548E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114">
    <w:name w:val="xl114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115">
    <w:name w:val="xl115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116">
    <w:name w:val="xl116"/>
    <w:basedOn w:val="Normal"/>
    <w:rsid w:val="002548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hr-BA" w:eastAsia="hr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9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Pegazus</dc:creator>
  <cp:lastModifiedBy>Pegazus</cp:lastModifiedBy>
  <cp:revision>2</cp:revision>
  <dcterms:created xsi:type="dcterms:W3CDTF">2021-07-07T11:55:00Z</dcterms:created>
  <dcterms:modified xsi:type="dcterms:W3CDTF">2021-07-07T12:05:00Z</dcterms:modified>
</cp:coreProperties>
</file>