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0CD46" w14:textId="4CB9F416" w:rsidR="4ADB183E" w:rsidRDefault="41EA061E" w:rsidP="00A91C14">
      <w:pPr>
        <w:pStyle w:val="Standard"/>
        <w:rPr>
          <w:rFonts w:ascii="Calibri" w:eastAsia="Calibri" w:hAnsi="Calibri" w:cs="Calibri"/>
          <w:b/>
          <w:bCs/>
          <w:color w:val="000000" w:themeColor="text1"/>
        </w:rPr>
      </w:pPr>
      <w:r w:rsidRPr="4E1241DE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r w:rsidR="34D0F315" w:rsidRPr="4E1241DE">
        <w:rPr>
          <w:rFonts w:ascii="Times New Roman" w:eastAsia="Times New Roman" w:hAnsi="Times New Roman" w:cs="Times New Roman"/>
          <w:color w:val="000000" w:themeColor="text1"/>
        </w:rPr>
        <w:t xml:space="preserve">          </w:t>
      </w:r>
      <w:r w:rsidRPr="4E1241DE">
        <w:rPr>
          <w:rFonts w:ascii="Times New Roman" w:eastAsia="Times New Roman" w:hAnsi="Times New Roman" w:cs="Times New Roman"/>
          <w:color w:val="000000" w:themeColor="text1"/>
        </w:rPr>
        <w:t xml:space="preserve">      </w:t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  <w:t xml:space="preserve">      </w:t>
      </w:r>
      <w:r w:rsidR="5BEC3024" w:rsidRPr="5BEC3024">
        <w:rPr>
          <w:rFonts w:ascii="Calibri" w:eastAsia="Calibri" w:hAnsi="Calibri" w:cs="Calibri"/>
          <w:b/>
          <w:bCs/>
          <w:color w:val="000000" w:themeColor="text1"/>
        </w:rPr>
        <w:t>GRAD SINJ</w:t>
      </w:r>
    </w:p>
    <w:p w14:paraId="65507511" w14:textId="68D016C0" w:rsidR="4ADB183E" w:rsidRDefault="4ADB183E" w:rsidP="4ED3758E">
      <w:pPr>
        <w:pStyle w:val="Standard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ED3758E">
        <w:rPr>
          <w:rFonts w:ascii="Calibri" w:eastAsia="Calibri" w:hAnsi="Calibri" w:cs="Calibri"/>
          <w:b/>
          <w:bCs/>
          <w:color w:val="000000" w:themeColor="text1"/>
        </w:rPr>
        <w:t>P</w:t>
      </w:r>
      <w:r w:rsidR="758A5AFA" w:rsidRPr="4ED3758E">
        <w:rPr>
          <w:rFonts w:ascii="Calibri" w:eastAsia="Calibri" w:hAnsi="Calibri" w:cs="Calibri"/>
          <w:b/>
          <w:bCs/>
          <w:color w:val="000000" w:themeColor="text1"/>
        </w:rPr>
        <w:t xml:space="preserve"> R I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J</w:t>
      </w:r>
      <w:r w:rsidR="2305152A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A</w:t>
      </w:r>
      <w:r w:rsidR="2305152A" w:rsidRPr="4ED3758E">
        <w:rPr>
          <w:rFonts w:ascii="Calibri" w:eastAsia="Calibri" w:hAnsi="Calibri" w:cs="Calibri"/>
          <w:b/>
          <w:bCs/>
          <w:color w:val="000000" w:themeColor="text1"/>
        </w:rPr>
        <w:t xml:space="preserve"> V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N</w:t>
      </w:r>
      <w:r w:rsidR="392A8931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I</w:t>
      </w:r>
      <w:r w:rsidR="392A8931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C</w:t>
      </w:r>
      <w:r w:rsidR="3F42E8C0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A</w:t>
      </w:r>
    </w:p>
    <w:p w14:paraId="12C50498" w14:textId="090E95BB" w:rsidR="1A552C23" w:rsidRDefault="1A552C23" w:rsidP="4ED3758E">
      <w:pPr>
        <w:pStyle w:val="Standard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ED3758E">
        <w:rPr>
          <w:rFonts w:ascii="Calibri" w:eastAsia="Calibri" w:hAnsi="Calibri" w:cs="Calibri"/>
          <w:b/>
          <w:bCs/>
          <w:color w:val="000000" w:themeColor="text1"/>
        </w:rPr>
        <w:t>z</w:t>
      </w:r>
      <w:r w:rsidR="4ADB183E" w:rsidRPr="4ED3758E">
        <w:rPr>
          <w:rFonts w:ascii="Calibri" w:eastAsia="Calibri" w:hAnsi="Calibri" w:cs="Calibri"/>
          <w:b/>
          <w:bCs/>
          <w:color w:val="000000" w:themeColor="text1"/>
        </w:rPr>
        <w:t xml:space="preserve">a Program zapošljavanja osoba u Javnim radovima na području Grada Sinja u 2023. </w:t>
      </w:r>
      <w:r w:rsidR="56DBB1AC" w:rsidRPr="4ED3758E">
        <w:rPr>
          <w:rFonts w:ascii="Calibri" w:eastAsia="Calibri" w:hAnsi="Calibri" w:cs="Calibri"/>
          <w:b/>
          <w:bCs/>
          <w:color w:val="000000" w:themeColor="text1"/>
        </w:rPr>
        <w:t>g</w:t>
      </w:r>
      <w:r w:rsidR="4ADB183E" w:rsidRPr="4ED3758E">
        <w:rPr>
          <w:rFonts w:ascii="Calibri" w:eastAsia="Calibri" w:hAnsi="Calibri" w:cs="Calibri"/>
          <w:b/>
          <w:bCs/>
          <w:color w:val="000000" w:themeColor="text1"/>
        </w:rPr>
        <w:t>odini.</w:t>
      </w:r>
    </w:p>
    <w:p w14:paraId="6A3CC153" w14:textId="1B1F553B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Ime i prezime ________________________</w:t>
      </w:r>
      <w:r w:rsidR="5D7C97D0" w:rsidRPr="4ED3758E">
        <w:rPr>
          <w:rFonts w:ascii="Calibri" w:eastAsia="Calibri" w:hAnsi="Calibri" w:cs="Calibri"/>
          <w:color w:val="000000" w:themeColor="text1"/>
        </w:rPr>
        <w:t>_________________</w:t>
      </w:r>
      <w:r w:rsidR="7AECA304" w:rsidRPr="4ED3758E">
        <w:rPr>
          <w:rFonts w:ascii="Calibri" w:eastAsia="Calibri" w:hAnsi="Calibri" w:cs="Calibri"/>
          <w:color w:val="000000" w:themeColor="text1"/>
        </w:rPr>
        <w:t>_</w:t>
      </w:r>
    </w:p>
    <w:p w14:paraId="3E19B524" w14:textId="7B8CB474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Datum i godina rođenja _______________</w:t>
      </w:r>
      <w:r w:rsidR="2E3DC6DF" w:rsidRPr="4ED3758E">
        <w:rPr>
          <w:rFonts w:ascii="Calibri" w:eastAsia="Calibri" w:hAnsi="Calibri" w:cs="Calibri"/>
          <w:color w:val="000000" w:themeColor="text1"/>
        </w:rPr>
        <w:t>_________________</w:t>
      </w:r>
      <w:r w:rsidR="52D584CD" w:rsidRPr="4ED3758E">
        <w:rPr>
          <w:rFonts w:ascii="Calibri" w:eastAsia="Calibri" w:hAnsi="Calibri" w:cs="Calibri"/>
          <w:color w:val="000000" w:themeColor="text1"/>
        </w:rPr>
        <w:t>_</w:t>
      </w:r>
    </w:p>
    <w:p w14:paraId="56E8175E" w14:textId="14217274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Adresa ____________________</w:t>
      </w:r>
      <w:r w:rsidR="28BFB82A" w:rsidRPr="4ED3758E">
        <w:rPr>
          <w:rFonts w:ascii="Calibri" w:eastAsia="Calibri" w:hAnsi="Calibri" w:cs="Calibri"/>
          <w:color w:val="000000" w:themeColor="text1"/>
        </w:rPr>
        <w:t>___________________________</w:t>
      </w:r>
    </w:p>
    <w:p w14:paraId="038CDD8A" w14:textId="6255C4F7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Tel/Mob______________________ OIB ____________________</w:t>
      </w:r>
      <w:r w:rsidR="63E32E34" w:rsidRPr="4ED3758E">
        <w:rPr>
          <w:rFonts w:ascii="Calibri" w:eastAsia="Calibri" w:hAnsi="Calibri" w:cs="Calibri"/>
          <w:color w:val="000000" w:themeColor="text1"/>
        </w:rPr>
        <w:t>______</w:t>
      </w:r>
    </w:p>
    <w:p w14:paraId="203BEA6B" w14:textId="18F491EE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  <w:u w:val="single"/>
        </w:rPr>
      </w:pPr>
      <w:r w:rsidRPr="4ED3758E">
        <w:rPr>
          <w:rFonts w:ascii="Calibri" w:eastAsia="Calibri" w:hAnsi="Calibri" w:cs="Calibri"/>
          <w:color w:val="000000" w:themeColor="text1"/>
          <w:u w:val="single"/>
        </w:rPr>
        <w:t>Članovi zajedničkog kućanstva</w:t>
      </w:r>
      <w:r w:rsidR="452C08D3" w:rsidRPr="4ED3758E">
        <w:rPr>
          <w:rFonts w:ascii="Calibri" w:eastAsia="Calibri" w:hAnsi="Calibri" w:cs="Calibri"/>
          <w:color w:val="000000" w:themeColor="text1"/>
          <w:u w:val="single"/>
        </w:rPr>
        <w:t>:</w:t>
      </w:r>
    </w:p>
    <w:p w14:paraId="2C16F829" w14:textId="123D3ADD" w:rsidR="4ADB183E" w:rsidRDefault="4ADB183E" w:rsidP="4ED3758E">
      <w:pPr>
        <w:pStyle w:val="Standard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4ED3758E">
        <w:rPr>
          <w:rFonts w:ascii="Calibri" w:eastAsia="Calibri" w:hAnsi="Calibri" w:cs="Calibri"/>
          <w:b/>
          <w:bCs/>
          <w:color w:val="000000" w:themeColor="text1"/>
        </w:rPr>
        <w:t>Ime i prezime                               datum i godina rođenja             srodstvo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4ED3758E" w14:paraId="44B16419" w14:textId="77777777" w:rsidTr="4ED3758E">
        <w:trPr>
          <w:trHeight w:val="300"/>
        </w:trPr>
        <w:tc>
          <w:tcPr>
            <w:tcW w:w="3005" w:type="dxa"/>
          </w:tcPr>
          <w:p w14:paraId="2A1D0E27" w14:textId="781F07C7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1.</w:t>
            </w:r>
          </w:p>
        </w:tc>
        <w:tc>
          <w:tcPr>
            <w:tcW w:w="3005" w:type="dxa"/>
          </w:tcPr>
          <w:p w14:paraId="1926FD59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4BD05729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7F4118E1" w14:textId="77777777" w:rsidTr="4ED3758E">
        <w:trPr>
          <w:trHeight w:val="300"/>
        </w:trPr>
        <w:tc>
          <w:tcPr>
            <w:tcW w:w="3005" w:type="dxa"/>
          </w:tcPr>
          <w:p w14:paraId="470356D4" w14:textId="7DB68D2C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2.</w:t>
            </w:r>
          </w:p>
        </w:tc>
        <w:tc>
          <w:tcPr>
            <w:tcW w:w="3005" w:type="dxa"/>
          </w:tcPr>
          <w:p w14:paraId="650AA7D3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4861E8D5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43FF59F0" w14:textId="77777777" w:rsidTr="4ED3758E">
        <w:trPr>
          <w:trHeight w:val="300"/>
        </w:trPr>
        <w:tc>
          <w:tcPr>
            <w:tcW w:w="3005" w:type="dxa"/>
          </w:tcPr>
          <w:p w14:paraId="26ADE418" w14:textId="6169B5B0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3.</w:t>
            </w:r>
          </w:p>
        </w:tc>
        <w:tc>
          <w:tcPr>
            <w:tcW w:w="3005" w:type="dxa"/>
          </w:tcPr>
          <w:p w14:paraId="583DB96E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4B4F236C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13C6325F" w14:textId="77777777" w:rsidTr="4ED3758E">
        <w:trPr>
          <w:trHeight w:val="300"/>
        </w:trPr>
        <w:tc>
          <w:tcPr>
            <w:tcW w:w="3005" w:type="dxa"/>
          </w:tcPr>
          <w:p w14:paraId="0CAABF40" w14:textId="6E5A8D65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4.</w:t>
            </w:r>
          </w:p>
        </w:tc>
        <w:tc>
          <w:tcPr>
            <w:tcW w:w="3005" w:type="dxa"/>
          </w:tcPr>
          <w:p w14:paraId="375B0CE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72E5BA9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0E8D3DBE" w14:textId="77777777" w:rsidTr="4ED3758E">
        <w:trPr>
          <w:trHeight w:val="300"/>
        </w:trPr>
        <w:tc>
          <w:tcPr>
            <w:tcW w:w="3005" w:type="dxa"/>
          </w:tcPr>
          <w:p w14:paraId="5EB10836" w14:textId="5BBF9194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5.</w:t>
            </w:r>
          </w:p>
        </w:tc>
        <w:tc>
          <w:tcPr>
            <w:tcW w:w="3005" w:type="dxa"/>
          </w:tcPr>
          <w:p w14:paraId="455CCBD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3659E45B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56990497" w14:textId="77777777" w:rsidTr="4ED3758E">
        <w:trPr>
          <w:trHeight w:val="300"/>
        </w:trPr>
        <w:tc>
          <w:tcPr>
            <w:tcW w:w="3005" w:type="dxa"/>
          </w:tcPr>
          <w:p w14:paraId="70B84E07" w14:textId="745C8456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6.</w:t>
            </w:r>
          </w:p>
        </w:tc>
        <w:tc>
          <w:tcPr>
            <w:tcW w:w="3005" w:type="dxa"/>
          </w:tcPr>
          <w:p w14:paraId="0D039E98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21F961B9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4B3F2326" w14:textId="77777777" w:rsidTr="4ED3758E">
        <w:trPr>
          <w:trHeight w:val="300"/>
        </w:trPr>
        <w:tc>
          <w:tcPr>
            <w:tcW w:w="3005" w:type="dxa"/>
          </w:tcPr>
          <w:p w14:paraId="7BF7EBAE" w14:textId="16F10E87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7.</w:t>
            </w:r>
          </w:p>
        </w:tc>
        <w:tc>
          <w:tcPr>
            <w:tcW w:w="3005" w:type="dxa"/>
          </w:tcPr>
          <w:p w14:paraId="003594B5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02A13FF3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7261E2DF" w14:textId="77777777" w:rsidTr="4ED3758E">
        <w:trPr>
          <w:trHeight w:val="300"/>
        </w:trPr>
        <w:tc>
          <w:tcPr>
            <w:tcW w:w="3005" w:type="dxa"/>
          </w:tcPr>
          <w:p w14:paraId="25F701D0" w14:textId="002F352F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8.</w:t>
            </w:r>
          </w:p>
        </w:tc>
        <w:tc>
          <w:tcPr>
            <w:tcW w:w="3005" w:type="dxa"/>
          </w:tcPr>
          <w:p w14:paraId="32A923CA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5E09BB9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2CD1165" w14:textId="0D1D9370" w:rsidR="000527F5" w:rsidRDefault="000527F5" w:rsidP="4E1241DE">
      <w:pPr>
        <w:jc w:val="right"/>
      </w:pPr>
    </w:p>
    <w:p w14:paraId="705FE498" w14:textId="043E38FE" w:rsidR="4ADB183E" w:rsidRDefault="4ADB183E" w:rsidP="4ED3758E">
      <w:pPr>
        <w:jc w:val="right"/>
      </w:pPr>
      <w:r>
        <w:t>______________________________</w:t>
      </w:r>
    </w:p>
    <w:p w14:paraId="405A5B88" w14:textId="639CD25B" w:rsidR="4ADB183E" w:rsidRDefault="4ADB183E" w:rsidP="4ED3758E">
      <w:pPr>
        <w:jc w:val="center"/>
      </w:pPr>
      <w:r>
        <w:t xml:space="preserve">                                                                                                                 Potpis</w:t>
      </w:r>
    </w:p>
    <w:p w14:paraId="1CD832D8" w14:textId="21448D57" w:rsidR="4ADB183E" w:rsidRDefault="4ADB183E" w:rsidP="4ED3758E">
      <w:pPr>
        <w:rPr>
          <w:b/>
          <w:bCs/>
          <w:i/>
          <w:iCs/>
          <w:u w:val="single"/>
        </w:rPr>
      </w:pPr>
      <w:r w:rsidRPr="4ED3758E">
        <w:rPr>
          <w:b/>
          <w:bCs/>
          <w:i/>
          <w:iCs/>
          <w:u w:val="single"/>
        </w:rPr>
        <w:t>IZJAVA/PRIVOLA: Izjavljujem i vlastoručnim potpisom potvrđujem da su podaci navedeni u ovom zahtjevu i priloženoj dokumentaciji točni i potpuni te ovla</w:t>
      </w:r>
      <w:r w:rsidR="0C2F2A51" w:rsidRPr="4ED3758E">
        <w:rPr>
          <w:b/>
          <w:bCs/>
          <w:i/>
          <w:iCs/>
          <w:u w:val="single"/>
        </w:rPr>
        <w:t>šćujem i dajem privolu Gradu Sinju da iste ima pravo prikupljati , provjeravati, obrađivati,</w:t>
      </w:r>
      <w:r w:rsidR="30C77612" w:rsidRPr="4ED3758E">
        <w:rPr>
          <w:b/>
          <w:bCs/>
          <w:i/>
          <w:iCs/>
          <w:u w:val="single"/>
        </w:rPr>
        <w:t xml:space="preserve"> čuvati,</w:t>
      </w:r>
      <w:r w:rsidR="0C2F2A51" w:rsidRPr="4ED3758E">
        <w:rPr>
          <w:b/>
          <w:bCs/>
          <w:i/>
          <w:iCs/>
          <w:u w:val="single"/>
        </w:rPr>
        <w:t xml:space="preserve"> koristiti</w:t>
      </w:r>
      <w:r w:rsidR="636604CE" w:rsidRPr="4ED3758E">
        <w:rPr>
          <w:b/>
          <w:bCs/>
          <w:i/>
          <w:iCs/>
          <w:u w:val="single"/>
        </w:rPr>
        <w:t xml:space="preserve"> o objavljivati u skladu s Općom uredbom o zaštiti podataka –GDPR 2018 i drugim važećim propisima o zaštiti osobnih podataka, a u sv</w:t>
      </w:r>
      <w:r w:rsidR="220AEA00" w:rsidRPr="4ED3758E">
        <w:rPr>
          <w:b/>
          <w:bCs/>
          <w:i/>
          <w:iCs/>
          <w:u w:val="single"/>
        </w:rPr>
        <w:t xml:space="preserve">rhu moga zapošljavanja u Javnim radovima u  2023. </w:t>
      </w:r>
      <w:r w:rsidR="235FF34F" w:rsidRPr="4ED3758E">
        <w:rPr>
          <w:b/>
          <w:bCs/>
          <w:i/>
          <w:iCs/>
          <w:u w:val="single"/>
        </w:rPr>
        <w:t>g</w:t>
      </w:r>
      <w:r w:rsidR="220AEA00" w:rsidRPr="4ED3758E">
        <w:rPr>
          <w:b/>
          <w:bCs/>
          <w:i/>
          <w:iCs/>
          <w:u w:val="single"/>
        </w:rPr>
        <w:t>odini.</w:t>
      </w:r>
    </w:p>
    <w:p w14:paraId="587BC971" w14:textId="67C84ED1" w:rsidR="220AEA00" w:rsidRDefault="220AEA00" w:rsidP="4ED3758E">
      <w:pPr>
        <w:rPr>
          <w:u w:val="single"/>
        </w:rPr>
      </w:pPr>
      <w:r w:rsidRPr="4ED3758E">
        <w:rPr>
          <w:u w:val="single"/>
        </w:rPr>
        <w:t>Potrebna dokumentacija:</w:t>
      </w:r>
    </w:p>
    <w:p w14:paraId="66875450" w14:textId="5283A1B2" w:rsidR="220AEA00" w:rsidRDefault="220AEA00" w:rsidP="4ED3758E">
      <w:r>
        <w:t>• preslika osobne iskaznice podnositelja prijave</w:t>
      </w:r>
    </w:p>
    <w:p w14:paraId="5B3A8B15" w14:textId="4637901D" w:rsidR="220AEA00" w:rsidRDefault="220AEA00" w:rsidP="4ED3758E">
      <w:r>
        <w:t>• platni podaci za sve članove kućanstva - za pre</w:t>
      </w:r>
      <w:r w:rsidR="4377071C">
        <w:t>t</w:t>
      </w:r>
      <w:r>
        <w:t>hodni mjesec</w:t>
      </w:r>
    </w:p>
    <w:p w14:paraId="1B5E47AB" w14:textId="24699A09" w:rsidR="220AEA00" w:rsidRDefault="220AEA00" w:rsidP="4ED3758E">
      <w:r>
        <w:t>• uvjerenje iz evidencije Hrvatskog zavoda za zapošljavanje  - za sve nezaposlene članove kućanstva</w:t>
      </w:r>
    </w:p>
    <w:p w14:paraId="0925EC5C" w14:textId="6083D750" w:rsidR="220AEA00" w:rsidRDefault="220AEA00" w:rsidP="4ED3758E">
      <w:r>
        <w:t>• preslika potvrde o školovanju - za srednje škole i studente</w:t>
      </w:r>
    </w:p>
    <w:p w14:paraId="6CD70396" w14:textId="1E4571AC" w:rsidR="220AEA00" w:rsidRDefault="220AEA00" w:rsidP="4ED3758E">
      <w:r>
        <w:t>• dokaz o posebnom statusu - (npr. Za osobe s invaliditetom)</w:t>
      </w:r>
    </w:p>
    <w:p w14:paraId="77B34A69" w14:textId="0C169D4F" w:rsidR="220AEA00" w:rsidRDefault="220AEA00" w:rsidP="4ED3758E">
      <w:r w:rsidRPr="4ED3758E">
        <w:rPr>
          <w:b/>
          <w:bCs/>
          <w:u w:val="single"/>
        </w:rPr>
        <w:t>Napomena:</w:t>
      </w:r>
      <w:r>
        <w:t xml:space="preserve"> Dvije ili više osoba iz istog kućanstva ne mogu se istovremeno zaposliti u  Javnim radovima.</w:t>
      </w:r>
    </w:p>
    <w:p w14:paraId="22F4DF89" w14:textId="01136AC5" w:rsidR="4E1241DE" w:rsidRPr="00A91C14" w:rsidRDefault="00A91C14" w:rsidP="00A91C14">
      <w:pPr>
        <w:tabs>
          <w:tab w:val="center" w:pos="4513"/>
          <w:tab w:val="left" w:pos="6690"/>
        </w:tabs>
      </w:pPr>
      <w:r w:rsidRPr="00A91C14">
        <w:rPr>
          <w:b/>
          <w:bCs/>
        </w:rPr>
        <w:tab/>
      </w:r>
      <w:r w:rsidR="220AEA00" w:rsidRPr="00A91C14">
        <w:rPr>
          <w:b/>
          <w:bCs/>
        </w:rPr>
        <w:t>Nepotpune prijave neće se razmatrati!</w:t>
      </w:r>
    </w:p>
    <w:sectPr w:rsidR="4E1241DE" w:rsidRPr="00A91C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CD26"/>
    <w:multiLevelType w:val="hybridMultilevel"/>
    <w:tmpl w:val="E80A88EC"/>
    <w:lvl w:ilvl="0" w:tplc="2E389ED6">
      <w:start w:val="1"/>
      <w:numFmt w:val="lowerLetter"/>
      <w:lvlText w:val="%1."/>
      <w:lvlJc w:val="left"/>
      <w:pPr>
        <w:ind w:left="720" w:hanging="360"/>
      </w:pPr>
    </w:lvl>
    <w:lvl w:ilvl="1" w:tplc="F350C9CC">
      <w:start w:val="1"/>
      <w:numFmt w:val="lowerLetter"/>
      <w:lvlText w:val="%2."/>
      <w:lvlJc w:val="left"/>
      <w:pPr>
        <w:ind w:left="1440" w:hanging="360"/>
      </w:pPr>
    </w:lvl>
    <w:lvl w:ilvl="2" w:tplc="1B8C0BE2">
      <w:start w:val="1"/>
      <w:numFmt w:val="lowerRoman"/>
      <w:lvlText w:val="%3."/>
      <w:lvlJc w:val="right"/>
      <w:pPr>
        <w:ind w:left="2160" w:hanging="180"/>
      </w:pPr>
    </w:lvl>
    <w:lvl w:ilvl="3" w:tplc="296C66A8">
      <w:start w:val="1"/>
      <w:numFmt w:val="decimal"/>
      <w:lvlText w:val="%4."/>
      <w:lvlJc w:val="left"/>
      <w:pPr>
        <w:ind w:left="2880" w:hanging="360"/>
      </w:pPr>
    </w:lvl>
    <w:lvl w:ilvl="4" w:tplc="971C885A">
      <w:start w:val="1"/>
      <w:numFmt w:val="lowerLetter"/>
      <w:lvlText w:val="%5."/>
      <w:lvlJc w:val="left"/>
      <w:pPr>
        <w:ind w:left="3600" w:hanging="360"/>
      </w:pPr>
    </w:lvl>
    <w:lvl w:ilvl="5" w:tplc="672C9A72">
      <w:start w:val="1"/>
      <w:numFmt w:val="lowerRoman"/>
      <w:lvlText w:val="%6."/>
      <w:lvlJc w:val="right"/>
      <w:pPr>
        <w:ind w:left="4320" w:hanging="180"/>
      </w:pPr>
    </w:lvl>
    <w:lvl w:ilvl="6" w:tplc="7E24BBBA">
      <w:start w:val="1"/>
      <w:numFmt w:val="decimal"/>
      <w:lvlText w:val="%7."/>
      <w:lvlJc w:val="left"/>
      <w:pPr>
        <w:ind w:left="5040" w:hanging="360"/>
      </w:pPr>
    </w:lvl>
    <w:lvl w:ilvl="7" w:tplc="82B0FF64">
      <w:start w:val="1"/>
      <w:numFmt w:val="lowerLetter"/>
      <w:lvlText w:val="%8."/>
      <w:lvlJc w:val="left"/>
      <w:pPr>
        <w:ind w:left="5760" w:hanging="360"/>
      </w:pPr>
    </w:lvl>
    <w:lvl w:ilvl="8" w:tplc="47FAAA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81416"/>
    <w:multiLevelType w:val="hybridMultilevel"/>
    <w:tmpl w:val="3210E298"/>
    <w:lvl w:ilvl="0" w:tplc="625603A0">
      <w:start w:val="1"/>
      <w:numFmt w:val="decimal"/>
      <w:lvlText w:val="%1."/>
      <w:lvlJc w:val="left"/>
      <w:pPr>
        <w:ind w:left="720" w:hanging="360"/>
      </w:pPr>
    </w:lvl>
    <w:lvl w:ilvl="1" w:tplc="7AFEEE52">
      <w:start w:val="1"/>
      <w:numFmt w:val="lowerLetter"/>
      <w:lvlText w:val="%2."/>
      <w:lvlJc w:val="left"/>
      <w:pPr>
        <w:ind w:left="1440" w:hanging="360"/>
      </w:pPr>
    </w:lvl>
    <w:lvl w:ilvl="2" w:tplc="848A03E8">
      <w:start w:val="1"/>
      <w:numFmt w:val="lowerRoman"/>
      <w:lvlText w:val="%3."/>
      <w:lvlJc w:val="right"/>
      <w:pPr>
        <w:ind w:left="2160" w:hanging="180"/>
      </w:pPr>
    </w:lvl>
    <w:lvl w:ilvl="3" w:tplc="45B809A4">
      <w:start w:val="1"/>
      <w:numFmt w:val="decimal"/>
      <w:lvlText w:val="%4."/>
      <w:lvlJc w:val="left"/>
      <w:pPr>
        <w:ind w:left="2880" w:hanging="360"/>
      </w:pPr>
    </w:lvl>
    <w:lvl w:ilvl="4" w:tplc="1FBCC198">
      <w:start w:val="1"/>
      <w:numFmt w:val="lowerLetter"/>
      <w:lvlText w:val="%5."/>
      <w:lvlJc w:val="left"/>
      <w:pPr>
        <w:ind w:left="3600" w:hanging="360"/>
      </w:pPr>
    </w:lvl>
    <w:lvl w:ilvl="5" w:tplc="976C7E34">
      <w:start w:val="1"/>
      <w:numFmt w:val="lowerRoman"/>
      <w:lvlText w:val="%6."/>
      <w:lvlJc w:val="right"/>
      <w:pPr>
        <w:ind w:left="4320" w:hanging="180"/>
      </w:pPr>
    </w:lvl>
    <w:lvl w:ilvl="6" w:tplc="1C008236">
      <w:start w:val="1"/>
      <w:numFmt w:val="decimal"/>
      <w:lvlText w:val="%7."/>
      <w:lvlJc w:val="left"/>
      <w:pPr>
        <w:ind w:left="5040" w:hanging="360"/>
      </w:pPr>
    </w:lvl>
    <w:lvl w:ilvl="7" w:tplc="EE2A4B2C">
      <w:start w:val="1"/>
      <w:numFmt w:val="lowerLetter"/>
      <w:lvlText w:val="%8."/>
      <w:lvlJc w:val="left"/>
      <w:pPr>
        <w:ind w:left="5760" w:hanging="360"/>
      </w:pPr>
    </w:lvl>
    <w:lvl w:ilvl="8" w:tplc="338269D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2D83D"/>
    <w:multiLevelType w:val="hybridMultilevel"/>
    <w:tmpl w:val="1DF6B8A0"/>
    <w:lvl w:ilvl="0" w:tplc="567C3858">
      <w:start w:val="1"/>
      <w:numFmt w:val="lowerLetter"/>
      <w:lvlText w:val="%1."/>
      <w:lvlJc w:val="left"/>
      <w:pPr>
        <w:ind w:left="720" w:hanging="360"/>
      </w:pPr>
    </w:lvl>
    <w:lvl w:ilvl="1" w:tplc="14D6D2AA">
      <w:start w:val="1"/>
      <w:numFmt w:val="lowerLetter"/>
      <w:lvlText w:val="%2."/>
      <w:lvlJc w:val="left"/>
      <w:pPr>
        <w:ind w:left="1440" w:hanging="360"/>
      </w:pPr>
    </w:lvl>
    <w:lvl w:ilvl="2" w:tplc="7F64B25C">
      <w:start w:val="1"/>
      <w:numFmt w:val="lowerRoman"/>
      <w:lvlText w:val="%3."/>
      <w:lvlJc w:val="right"/>
      <w:pPr>
        <w:ind w:left="2160" w:hanging="180"/>
      </w:pPr>
    </w:lvl>
    <w:lvl w:ilvl="3" w:tplc="0476740A">
      <w:start w:val="1"/>
      <w:numFmt w:val="decimal"/>
      <w:lvlText w:val="%4."/>
      <w:lvlJc w:val="left"/>
      <w:pPr>
        <w:ind w:left="2880" w:hanging="360"/>
      </w:pPr>
    </w:lvl>
    <w:lvl w:ilvl="4" w:tplc="036C9748">
      <w:start w:val="1"/>
      <w:numFmt w:val="lowerLetter"/>
      <w:lvlText w:val="%5."/>
      <w:lvlJc w:val="left"/>
      <w:pPr>
        <w:ind w:left="3600" w:hanging="360"/>
      </w:pPr>
    </w:lvl>
    <w:lvl w:ilvl="5" w:tplc="2C9E0202">
      <w:start w:val="1"/>
      <w:numFmt w:val="lowerRoman"/>
      <w:lvlText w:val="%6."/>
      <w:lvlJc w:val="right"/>
      <w:pPr>
        <w:ind w:left="4320" w:hanging="180"/>
      </w:pPr>
    </w:lvl>
    <w:lvl w:ilvl="6" w:tplc="49326850">
      <w:start w:val="1"/>
      <w:numFmt w:val="decimal"/>
      <w:lvlText w:val="%7."/>
      <w:lvlJc w:val="left"/>
      <w:pPr>
        <w:ind w:left="5040" w:hanging="360"/>
      </w:pPr>
    </w:lvl>
    <w:lvl w:ilvl="7" w:tplc="426CA162">
      <w:start w:val="1"/>
      <w:numFmt w:val="lowerLetter"/>
      <w:lvlText w:val="%8."/>
      <w:lvlJc w:val="left"/>
      <w:pPr>
        <w:ind w:left="5760" w:hanging="360"/>
      </w:pPr>
    </w:lvl>
    <w:lvl w:ilvl="8" w:tplc="B04832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5EEA1"/>
    <w:multiLevelType w:val="hybridMultilevel"/>
    <w:tmpl w:val="47FAB1AC"/>
    <w:lvl w:ilvl="0" w:tplc="9EAA6D6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58087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B04B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28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0C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D07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42A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86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1A3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636598">
    <w:abstractNumId w:val="2"/>
  </w:num>
  <w:num w:numId="2" w16cid:durableId="1345785819">
    <w:abstractNumId w:val="0"/>
  </w:num>
  <w:num w:numId="3" w16cid:durableId="563755510">
    <w:abstractNumId w:val="3"/>
  </w:num>
  <w:num w:numId="4" w16cid:durableId="739255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1B9EEC"/>
    <w:rsid w:val="000527F5"/>
    <w:rsid w:val="00380CC0"/>
    <w:rsid w:val="00A91C14"/>
    <w:rsid w:val="01B77BF4"/>
    <w:rsid w:val="03F17E1F"/>
    <w:rsid w:val="058D4E80"/>
    <w:rsid w:val="05F0C886"/>
    <w:rsid w:val="06121AD7"/>
    <w:rsid w:val="061B9EEC"/>
    <w:rsid w:val="08940B60"/>
    <w:rsid w:val="0941CE13"/>
    <w:rsid w:val="0949BB99"/>
    <w:rsid w:val="0A571E8F"/>
    <w:rsid w:val="0A5CE6F8"/>
    <w:rsid w:val="0BBCD213"/>
    <w:rsid w:val="0C2F2A51"/>
    <w:rsid w:val="0D064B70"/>
    <w:rsid w:val="0E04045F"/>
    <w:rsid w:val="0E72FAFB"/>
    <w:rsid w:val="0FB70BCC"/>
    <w:rsid w:val="0FF0960D"/>
    <w:rsid w:val="1016B8E2"/>
    <w:rsid w:val="12D77582"/>
    <w:rsid w:val="13353147"/>
    <w:rsid w:val="13A9E624"/>
    <w:rsid w:val="148480BA"/>
    <w:rsid w:val="14B4E2D3"/>
    <w:rsid w:val="1685FA66"/>
    <w:rsid w:val="1758A776"/>
    <w:rsid w:val="195FDF63"/>
    <w:rsid w:val="198FD0E8"/>
    <w:rsid w:val="1A552C23"/>
    <w:rsid w:val="1A7AED4A"/>
    <w:rsid w:val="1C460685"/>
    <w:rsid w:val="1D4031AF"/>
    <w:rsid w:val="1DC7E8FA"/>
    <w:rsid w:val="1E910C4B"/>
    <w:rsid w:val="1EB7491C"/>
    <w:rsid w:val="1ED07179"/>
    <w:rsid w:val="1F63B95B"/>
    <w:rsid w:val="1FF6674C"/>
    <w:rsid w:val="213B9AE4"/>
    <w:rsid w:val="216ADE31"/>
    <w:rsid w:val="220AEA00"/>
    <w:rsid w:val="225DE57A"/>
    <w:rsid w:val="22FED423"/>
    <w:rsid w:val="2305152A"/>
    <w:rsid w:val="235FF34F"/>
    <w:rsid w:val="238ABA3F"/>
    <w:rsid w:val="2390EBF5"/>
    <w:rsid w:val="23C833E2"/>
    <w:rsid w:val="26253A0E"/>
    <w:rsid w:val="269C1E30"/>
    <w:rsid w:val="2718FD01"/>
    <w:rsid w:val="272A37D8"/>
    <w:rsid w:val="27A30F1B"/>
    <w:rsid w:val="28A3928B"/>
    <w:rsid w:val="28BFB82A"/>
    <w:rsid w:val="290A9BA1"/>
    <w:rsid w:val="296E15A7"/>
    <w:rsid w:val="29873E04"/>
    <w:rsid w:val="29B791CF"/>
    <w:rsid w:val="2A48B03D"/>
    <w:rsid w:val="2BF7CE64"/>
    <w:rsid w:val="2D99795C"/>
    <w:rsid w:val="2DCCD1ED"/>
    <w:rsid w:val="2E304BF3"/>
    <w:rsid w:val="2E3DC6DF"/>
    <w:rsid w:val="2ED55A6C"/>
    <w:rsid w:val="2F0AE689"/>
    <w:rsid w:val="30A6B6EA"/>
    <w:rsid w:val="30AEA470"/>
    <w:rsid w:val="30C77612"/>
    <w:rsid w:val="311D9B0C"/>
    <w:rsid w:val="3477D6D9"/>
    <w:rsid w:val="34D0F315"/>
    <w:rsid w:val="356AD1A5"/>
    <w:rsid w:val="35821593"/>
    <w:rsid w:val="35F10C2F"/>
    <w:rsid w:val="36174900"/>
    <w:rsid w:val="36548635"/>
    <w:rsid w:val="368CFD88"/>
    <w:rsid w:val="3715F86E"/>
    <w:rsid w:val="37273345"/>
    <w:rsid w:val="384622BA"/>
    <w:rsid w:val="38B1C8CF"/>
    <w:rsid w:val="390F8494"/>
    <w:rsid w:val="3928ACF1"/>
    <w:rsid w:val="392A8931"/>
    <w:rsid w:val="3BE96991"/>
    <w:rsid w:val="3C13CCC5"/>
    <w:rsid w:val="3D698CF4"/>
    <w:rsid w:val="3D6CD68F"/>
    <w:rsid w:val="3DC860CE"/>
    <w:rsid w:val="3F42E8C0"/>
    <w:rsid w:val="3F6235FB"/>
    <w:rsid w:val="3FBE2B46"/>
    <w:rsid w:val="41EA061E"/>
    <w:rsid w:val="433B3331"/>
    <w:rsid w:val="4377071C"/>
    <w:rsid w:val="4459B030"/>
    <w:rsid w:val="446B5F98"/>
    <w:rsid w:val="44CEA135"/>
    <w:rsid w:val="452C08D3"/>
    <w:rsid w:val="45904BD7"/>
    <w:rsid w:val="466AA9FF"/>
    <w:rsid w:val="4672D3F3"/>
    <w:rsid w:val="47A3005A"/>
    <w:rsid w:val="48067A60"/>
    <w:rsid w:val="48C6958A"/>
    <w:rsid w:val="48C7EC99"/>
    <w:rsid w:val="48E114F6"/>
    <w:rsid w:val="496CFB12"/>
    <w:rsid w:val="4A6BAA80"/>
    <w:rsid w:val="4AC96645"/>
    <w:rsid w:val="4ADB183E"/>
    <w:rsid w:val="4B464516"/>
    <w:rsid w:val="4BF4A0E0"/>
    <w:rsid w:val="4CA55BCB"/>
    <w:rsid w:val="4DF91981"/>
    <w:rsid w:val="4E1241DE"/>
    <w:rsid w:val="4ED3758E"/>
    <w:rsid w:val="4F4868F4"/>
    <w:rsid w:val="4FD18A70"/>
    <w:rsid w:val="4FDC3C96"/>
    <w:rsid w:val="50008DDC"/>
    <w:rsid w:val="519BCDFD"/>
    <w:rsid w:val="51D7FC48"/>
    <w:rsid w:val="52D584CD"/>
    <w:rsid w:val="535156FB"/>
    <w:rsid w:val="5423C79D"/>
    <w:rsid w:val="54685B05"/>
    <w:rsid w:val="557E807C"/>
    <w:rsid w:val="56C491E7"/>
    <w:rsid w:val="56DBB1AC"/>
    <w:rsid w:val="59831EDC"/>
    <w:rsid w:val="599F462E"/>
    <w:rsid w:val="59D1D356"/>
    <w:rsid w:val="59F0C08C"/>
    <w:rsid w:val="5BEC3024"/>
    <w:rsid w:val="5D7C97D0"/>
    <w:rsid w:val="5DCAA9E3"/>
    <w:rsid w:val="5E5697AA"/>
    <w:rsid w:val="636604CE"/>
    <w:rsid w:val="63E32E34"/>
    <w:rsid w:val="65DDE5BC"/>
    <w:rsid w:val="682811E7"/>
    <w:rsid w:val="683AEBE8"/>
    <w:rsid w:val="687F7F50"/>
    <w:rsid w:val="69A2886B"/>
    <w:rsid w:val="6A1B4FB1"/>
    <w:rsid w:val="6A765CB7"/>
    <w:rsid w:val="6AC291B6"/>
    <w:rsid w:val="6B83C781"/>
    <w:rsid w:val="6BB72012"/>
    <w:rsid w:val="6C0ABFC0"/>
    <w:rsid w:val="6EAA2D6C"/>
    <w:rsid w:val="6EBB6843"/>
    <w:rsid w:val="6EDCBA94"/>
    <w:rsid w:val="6F0EF3A5"/>
    <w:rsid w:val="6FE2544B"/>
    <w:rsid w:val="707FCCD7"/>
    <w:rsid w:val="71FB32F9"/>
    <w:rsid w:val="737CE102"/>
    <w:rsid w:val="73DB5A54"/>
    <w:rsid w:val="741ABF82"/>
    <w:rsid w:val="758A5AFA"/>
    <w:rsid w:val="76E7CC79"/>
    <w:rsid w:val="7A4A9BD8"/>
    <w:rsid w:val="7AC77AA9"/>
    <w:rsid w:val="7AECA304"/>
    <w:rsid w:val="7B457FD6"/>
    <w:rsid w:val="7D2480D5"/>
    <w:rsid w:val="7D570DFD"/>
    <w:rsid w:val="7EC05136"/>
    <w:rsid w:val="7F1D4192"/>
    <w:rsid w:val="7F1E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9EEC"/>
  <w15:chartTrackingRefBased/>
  <w15:docId w15:val="{285657B1-AD67-4D48-95F2-3956029E9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basedOn w:val="Normal"/>
    <w:uiPriority w:val="1"/>
    <w:rsid w:val="4E1241DE"/>
    <w:pPr>
      <w:widowControl w:val="0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Lazic</dc:creator>
  <cp:keywords/>
  <dc:description/>
  <cp:lastModifiedBy>Irena Mišević</cp:lastModifiedBy>
  <cp:revision>2</cp:revision>
  <dcterms:created xsi:type="dcterms:W3CDTF">2023-03-21T10:56:00Z</dcterms:created>
  <dcterms:modified xsi:type="dcterms:W3CDTF">2023-03-21T10:56:00Z</dcterms:modified>
</cp:coreProperties>
</file>