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765FCBCD" w14:textId="77777777" w:rsidR="002D7B9F" w:rsidRDefault="002D7B9F" w:rsidP="00074682">
            <w:pPr>
              <w:pStyle w:val="NoSpacing"/>
              <w:spacing w:line="3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STRATEGIJA UPRAVLJANJA IMOVINOM GRADA SINJA ZA RAZDOBLJE </w:t>
            </w:r>
          </w:p>
          <w:p w14:paraId="58084E41" w14:textId="6A7A7177" w:rsidR="00B051FA" w:rsidRPr="002418CB" w:rsidRDefault="002D7B9F" w:rsidP="00074682">
            <w:pPr>
              <w:pStyle w:val="NoSpacing"/>
              <w:spacing w:line="32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2023.-2029. GODINE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64A3CBD8" w14:textId="77777777" w:rsidR="006505A9" w:rsidRDefault="006505A9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</w:p>
          <w:p w14:paraId="241E8D1B" w14:textId="757BD0E5" w:rsidR="0094334D" w:rsidRPr="006505A9" w:rsidRDefault="00047104" w:rsidP="006505A9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2418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</w:t>
            </w:r>
            <w:r w:rsidR="006505A9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6AD27746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2418CB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URED </w:t>
            </w:r>
            <w:r w:rsidR="002D7B9F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ZA IMOVINU I PROSTORNO UREĐENJE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3481F055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2D7B9F">
              <w:rPr>
                <w:rFonts w:cs="Times New Roman"/>
                <w:b/>
                <w:sz w:val="24"/>
                <w:szCs w:val="24"/>
              </w:rPr>
              <w:t>27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2D7B9F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6C09D43D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2D7B9F">
              <w:rPr>
                <w:rFonts w:cs="Times New Roman"/>
                <w:b/>
                <w:sz w:val="24"/>
                <w:szCs w:val="24"/>
              </w:rPr>
              <w:t>27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2D7B9F">
              <w:rPr>
                <w:rFonts w:cs="Times New Roman"/>
                <w:b/>
                <w:sz w:val="24"/>
                <w:szCs w:val="24"/>
              </w:rPr>
              <w:t>5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38131976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2D7B9F">
        <w:rPr>
          <w:rFonts w:cs="Times New Roman"/>
          <w:b/>
          <w:sz w:val="24"/>
          <w:szCs w:val="24"/>
        </w:rPr>
        <w:t>27</w:t>
      </w:r>
      <w:r>
        <w:rPr>
          <w:rFonts w:cs="Times New Roman"/>
          <w:b/>
          <w:sz w:val="24"/>
          <w:szCs w:val="24"/>
        </w:rPr>
        <w:t>.</w:t>
      </w:r>
      <w:r w:rsidR="002D7B9F">
        <w:rPr>
          <w:rFonts w:cs="Times New Roman"/>
          <w:b/>
          <w:sz w:val="24"/>
          <w:szCs w:val="24"/>
        </w:rPr>
        <w:t>5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7" w:history="1">
        <w:r>
          <w:rPr>
            <w:rStyle w:val="Hyperlink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8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062FF7" w14:textId="77777777" w:rsidR="0004440C" w:rsidRDefault="0004440C">
      <w:pPr>
        <w:spacing w:after="0" w:line="240" w:lineRule="auto"/>
      </w:pPr>
      <w:r>
        <w:separator/>
      </w:r>
    </w:p>
  </w:endnote>
  <w:endnote w:type="continuationSeparator" w:id="0">
    <w:p w14:paraId="57369932" w14:textId="77777777" w:rsidR="0004440C" w:rsidRDefault="00044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14266" w14:textId="77777777" w:rsidR="00DA405E" w:rsidRPr="005D3F17" w:rsidRDefault="00B24AC5" w:rsidP="00DA405E">
    <w:pPr>
      <w:pStyle w:val="Footer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Footer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Footer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Footer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Footer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1EE941" w14:textId="77777777" w:rsidR="0004440C" w:rsidRDefault="0004440C">
      <w:pPr>
        <w:spacing w:after="0" w:line="240" w:lineRule="auto"/>
      </w:pPr>
      <w:r>
        <w:separator/>
      </w:r>
    </w:p>
  </w:footnote>
  <w:footnote w:type="continuationSeparator" w:id="0">
    <w:p w14:paraId="284051B8" w14:textId="77777777" w:rsidR="0004440C" w:rsidRDefault="000444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3AA"/>
    <w:rsid w:val="000354D5"/>
    <w:rsid w:val="00040CD0"/>
    <w:rsid w:val="0004440C"/>
    <w:rsid w:val="00047104"/>
    <w:rsid w:val="0006550F"/>
    <w:rsid w:val="00074682"/>
    <w:rsid w:val="000766C0"/>
    <w:rsid w:val="000916FF"/>
    <w:rsid w:val="000953D0"/>
    <w:rsid w:val="000B2657"/>
    <w:rsid w:val="001805ED"/>
    <w:rsid w:val="00192159"/>
    <w:rsid w:val="001F1B78"/>
    <w:rsid w:val="00215CA9"/>
    <w:rsid w:val="00225473"/>
    <w:rsid w:val="002406A3"/>
    <w:rsid w:val="002418CB"/>
    <w:rsid w:val="00252C09"/>
    <w:rsid w:val="00273F54"/>
    <w:rsid w:val="002939E3"/>
    <w:rsid w:val="00295352"/>
    <w:rsid w:val="002B1D93"/>
    <w:rsid w:val="002D237D"/>
    <w:rsid w:val="002D7B9F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B0998"/>
    <w:rsid w:val="005D3F17"/>
    <w:rsid w:val="005F718B"/>
    <w:rsid w:val="00601A2C"/>
    <w:rsid w:val="0060529C"/>
    <w:rsid w:val="006341F9"/>
    <w:rsid w:val="00635FF8"/>
    <w:rsid w:val="006505A9"/>
    <w:rsid w:val="006A3786"/>
    <w:rsid w:val="006F6840"/>
    <w:rsid w:val="006F7ED4"/>
    <w:rsid w:val="00755DCA"/>
    <w:rsid w:val="007D2BEA"/>
    <w:rsid w:val="007D3847"/>
    <w:rsid w:val="008114AE"/>
    <w:rsid w:val="008831A8"/>
    <w:rsid w:val="008D1DEE"/>
    <w:rsid w:val="009416A3"/>
    <w:rsid w:val="0094334D"/>
    <w:rsid w:val="0094529C"/>
    <w:rsid w:val="0097300D"/>
    <w:rsid w:val="009923A3"/>
    <w:rsid w:val="009F24CB"/>
    <w:rsid w:val="00A233AA"/>
    <w:rsid w:val="00AC7385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A4081"/>
    <w:rsid w:val="00D00A50"/>
    <w:rsid w:val="00DA405E"/>
    <w:rsid w:val="00DC5BF8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yperlink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BodyText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TableGrid">
    <w:name w:val="Table Grid"/>
    <w:basedOn w:val="TableNormal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sinj.h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1209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hp</cp:lastModifiedBy>
  <cp:revision>2</cp:revision>
  <cp:lastPrinted>2016-11-25T06:54:00Z</cp:lastPrinted>
  <dcterms:created xsi:type="dcterms:W3CDTF">2023-04-27T11:53:00Z</dcterms:created>
  <dcterms:modified xsi:type="dcterms:W3CDTF">2023-04-27T11:53:00Z</dcterms:modified>
</cp:coreProperties>
</file>