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5B973" w14:textId="77777777"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 wp14:anchorId="14F6A4E0" wp14:editId="551FD793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835EF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619A04C3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6CB59F1A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0EA5A8BA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044699DA" w14:textId="77777777" w:rsidR="00541BA9" w:rsidRPr="006F6A92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14:paraId="2388EF1A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6F6A92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14:paraId="5749870B" w14:textId="77777777" w:rsidR="001657C7" w:rsidRPr="006F6A92" w:rsidRDefault="001657C7" w:rsidP="0024039F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ZA PREDLAGANJE PROGRAMA</w:t>
      </w:r>
      <w:r w:rsidR="0060276D" w:rsidRPr="006F6A92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 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JAVNIH POTREBA U KULTURI GRADA SINJA ZA 20</w:t>
      </w:r>
      <w:r w:rsidR="0041667A">
        <w:rPr>
          <w:rFonts w:eastAsia="Times New Roman" w:cstheme="minorHAnsi"/>
          <w:b/>
          <w:noProof/>
          <w:snapToGrid w:val="0"/>
          <w:sz w:val="24"/>
          <w:szCs w:val="24"/>
        </w:rPr>
        <w:t>24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14:paraId="3ACE9F97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60276D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provedbi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41667A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2023</w:t>
      </w:r>
      <w:r w:rsidR="00D82361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14:paraId="23CD4198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14:paraId="145A209D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14:paraId="60A1E9F2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14:paraId="3E98CA9F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14:paraId="06A20A36" w14:textId="77777777"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6F6A92">
        <w:rPr>
          <w:rFonts w:eastAsia="Times New Roman" w:cstheme="minorHAnsi"/>
          <w:noProof/>
          <w:snapToGrid w:val="0"/>
        </w:rPr>
        <w:br/>
      </w:r>
    </w:p>
    <w:p w14:paraId="116E61EF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14:paraId="52AFB6A9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14:paraId="39FF4B02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11ED6EDC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5CC2AD4F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337FA32A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42A35893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0F89E2D6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37CFE0A4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3CE9D68F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71D903C3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2D724B8C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14C90F81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006492F2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2D66018B" w14:textId="77777777"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F6A92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6F6A92" w14:paraId="3BBBC716" w14:textId="77777777" w:rsidTr="00131390">
        <w:tc>
          <w:tcPr>
            <w:tcW w:w="4643" w:type="dxa"/>
            <w:shd w:val="clear" w:color="auto" w:fill="auto"/>
            <w:vAlign w:val="bottom"/>
          </w:tcPr>
          <w:p w14:paraId="3D55EABE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14:paraId="241B5A8F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486DEA21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14:paraId="246BED91" w14:textId="77777777" w:rsidTr="00131390">
        <w:tc>
          <w:tcPr>
            <w:tcW w:w="4643" w:type="dxa"/>
            <w:shd w:val="clear" w:color="auto" w:fill="auto"/>
            <w:vAlign w:val="bottom"/>
          </w:tcPr>
          <w:p w14:paraId="2DD15B54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14:paraId="53A9722B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268DAE7E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14:paraId="1EDD4CF3" w14:textId="77777777" w:rsidTr="00131390">
        <w:tc>
          <w:tcPr>
            <w:tcW w:w="4643" w:type="dxa"/>
            <w:shd w:val="clear" w:color="auto" w:fill="auto"/>
            <w:vAlign w:val="bottom"/>
          </w:tcPr>
          <w:p w14:paraId="5B85ACB0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14:paraId="323ED40C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2F59B0B8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14:paraId="448BF870" w14:textId="77777777" w:rsidTr="00131390">
        <w:tc>
          <w:tcPr>
            <w:tcW w:w="4643" w:type="dxa"/>
            <w:shd w:val="clear" w:color="auto" w:fill="auto"/>
            <w:vAlign w:val="bottom"/>
          </w:tcPr>
          <w:p w14:paraId="2ADDD268" w14:textId="77777777"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1ADDA83D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14:paraId="2EA4A4E7" w14:textId="77777777" w:rsidTr="00131390">
        <w:tc>
          <w:tcPr>
            <w:tcW w:w="4643" w:type="dxa"/>
            <w:shd w:val="clear" w:color="auto" w:fill="auto"/>
            <w:vAlign w:val="bottom"/>
          </w:tcPr>
          <w:p w14:paraId="48C6B714" w14:textId="77777777"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0A6A64AB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14:paraId="7D56EEE8" w14:textId="77777777" w:rsidR="003F2364" w:rsidRPr="006F6A92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14:paraId="0B1834F1" w14:textId="77777777" w:rsidR="001657C7" w:rsidRPr="006F6A92" w:rsidRDefault="001717A4" w:rsidP="001717A4">
      <w:pPr>
        <w:pStyle w:val="Odlomakpopisa"/>
        <w:spacing w:after="0" w:line="240" w:lineRule="auto"/>
        <w:ind w:left="216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14:paraId="3AB3C25D" w14:textId="77777777"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6F6A92" w14:paraId="79C27AE8" w14:textId="77777777" w:rsidTr="00131390">
        <w:tc>
          <w:tcPr>
            <w:tcW w:w="9356" w:type="dxa"/>
            <w:gridSpan w:val="2"/>
            <w:shd w:val="clear" w:color="auto" w:fill="auto"/>
            <w:vAlign w:val="center"/>
          </w:tcPr>
          <w:p w14:paraId="1D344832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6F6A92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6F6A92" w14:paraId="578DF592" w14:textId="77777777" w:rsidTr="00131390">
        <w:tc>
          <w:tcPr>
            <w:tcW w:w="3382" w:type="dxa"/>
            <w:shd w:val="clear" w:color="auto" w:fill="auto"/>
          </w:tcPr>
          <w:p w14:paraId="34F200D5" w14:textId="77777777" w:rsidR="001657C7" w:rsidRPr="006F6A92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14:paraId="4316AA3E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4015FC94" w14:textId="77777777" w:rsidTr="00131390">
        <w:tc>
          <w:tcPr>
            <w:tcW w:w="3382" w:type="dxa"/>
            <w:shd w:val="clear" w:color="auto" w:fill="auto"/>
            <w:vAlign w:val="center"/>
          </w:tcPr>
          <w:p w14:paraId="7C12D533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14:paraId="798A0CB2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55E5E092" w14:textId="77777777" w:rsidTr="00131390">
        <w:tc>
          <w:tcPr>
            <w:tcW w:w="3382" w:type="dxa"/>
            <w:shd w:val="clear" w:color="auto" w:fill="auto"/>
            <w:vAlign w:val="center"/>
          </w:tcPr>
          <w:p w14:paraId="2687939B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E –mail adresa odgovorne osobe za kontakt:</w:t>
            </w:r>
          </w:p>
        </w:tc>
        <w:tc>
          <w:tcPr>
            <w:tcW w:w="5974" w:type="dxa"/>
          </w:tcPr>
          <w:p w14:paraId="3A3672FB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479F6F93" w14:textId="77777777" w:rsidTr="00131390">
        <w:tc>
          <w:tcPr>
            <w:tcW w:w="3382" w:type="dxa"/>
            <w:shd w:val="clear" w:color="auto" w:fill="auto"/>
            <w:vAlign w:val="center"/>
          </w:tcPr>
          <w:p w14:paraId="6EE535A0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14:paraId="6A472D3D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14C93952" w14:textId="77777777" w:rsidTr="00131390">
        <w:tc>
          <w:tcPr>
            <w:tcW w:w="3382" w:type="dxa"/>
            <w:shd w:val="clear" w:color="auto" w:fill="auto"/>
            <w:vAlign w:val="center"/>
          </w:tcPr>
          <w:p w14:paraId="4A884241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68628802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14:paraId="2708B11C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137F46BB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5E5D03D9" w14:textId="77777777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14:paraId="06A8B9E9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11F0DF30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14:paraId="60AEE91C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3131CB9D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61D5385E" w14:textId="77777777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14:paraId="3169966A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3ABC40A4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14:paraId="6308AF24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5F33D091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14:paraId="50072B52" w14:textId="77777777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14:paraId="4BE06B5A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14:paraId="7B834989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6F6A92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14:paraId="76A917E9" w14:textId="77777777"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14:paraId="3E15D55C" w14:textId="77777777"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14:paraId="66A70BD4" w14:textId="77777777"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6F6A92">
        <w:rPr>
          <w:rFonts w:eastAsia="Times New Roman" w:cstheme="minorHAnsi"/>
          <w:b/>
          <w:snapToGrid w:val="0"/>
        </w:rPr>
        <w:tab/>
      </w:r>
    </w:p>
    <w:p w14:paraId="317DA2F3" w14:textId="77777777" w:rsidR="001657C7" w:rsidRPr="006F6A92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14:paraId="47194D63" w14:textId="77777777" w:rsidTr="00131390">
        <w:trPr>
          <w:trHeight w:val="601"/>
        </w:trPr>
        <w:tc>
          <w:tcPr>
            <w:tcW w:w="9286" w:type="dxa"/>
            <w:shd w:val="clear" w:color="auto" w:fill="auto"/>
          </w:tcPr>
          <w:p w14:paraId="3BE12370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6F6A92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6F6A92" w14:paraId="6A0BDD68" w14:textId="77777777" w:rsidTr="00131390">
        <w:tc>
          <w:tcPr>
            <w:tcW w:w="9286" w:type="dxa"/>
            <w:shd w:val="clear" w:color="auto" w:fill="auto"/>
          </w:tcPr>
          <w:p w14:paraId="30BAB6AB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05FE8096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0F97B264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49A36D23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1D9EA425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6F6A92" w14:paraId="4E9CCE94" w14:textId="77777777" w:rsidTr="00131390">
        <w:tc>
          <w:tcPr>
            <w:tcW w:w="9286" w:type="dxa"/>
            <w:shd w:val="clear" w:color="auto" w:fill="auto"/>
          </w:tcPr>
          <w:p w14:paraId="6439C0EF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6F6A92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6F6A92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14:paraId="16AB8F15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14:paraId="30BCF5FB" w14:textId="77777777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6F6A92" w14:paraId="117E31B3" w14:textId="77777777" w:rsidTr="00131390">
              <w:tc>
                <w:tcPr>
                  <w:tcW w:w="1918" w:type="dxa"/>
                  <w:shd w:val="clear" w:color="auto" w:fill="BDD6EE"/>
                  <w:vAlign w:val="center"/>
                </w:tcPr>
                <w:p w14:paraId="70ADD536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14:paraId="57D96377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14:paraId="49C9A6F8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14:paraId="581750A8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6F6A92" w14:paraId="08982B52" w14:textId="77777777" w:rsidTr="00131390">
              <w:tc>
                <w:tcPr>
                  <w:tcW w:w="1918" w:type="dxa"/>
                  <w:shd w:val="clear" w:color="auto" w:fill="auto"/>
                </w:tcPr>
                <w:p w14:paraId="31454C63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14:paraId="4A9039D2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14:paraId="1A070E8C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14:paraId="1BC5E1DC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117675F6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  <w:tr w:rsidR="001657C7" w:rsidRPr="006F6A92" w14:paraId="1FDFF62A" w14:textId="77777777" w:rsidTr="00131390">
              <w:trPr>
                <w:trHeight w:val="593"/>
              </w:trPr>
              <w:tc>
                <w:tcPr>
                  <w:tcW w:w="1918" w:type="dxa"/>
                  <w:shd w:val="clear" w:color="auto" w:fill="auto"/>
                </w:tcPr>
                <w:p w14:paraId="50C2B12B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14:paraId="5813AA4B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14:paraId="0578D9C3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0846D181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14:paraId="6DF37ADA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14:paraId="092ADCCA" w14:textId="77777777" w:rsidTr="00131390">
        <w:tc>
          <w:tcPr>
            <w:tcW w:w="9286" w:type="dxa"/>
            <w:shd w:val="clear" w:color="auto" w:fill="auto"/>
          </w:tcPr>
          <w:p w14:paraId="5C357087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6F6A92" w14:paraId="78BC8C69" w14:textId="77777777" w:rsidTr="00131390">
        <w:tc>
          <w:tcPr>
            <w:tcW w:w="9286" w:type="dxa"/>
            <w:shd w:val="clear" w:color="auto" w:fill="auto"/>
          </w:tcPr>
          <w:p w14:paraId="4C64DA85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541FEF7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683194B2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512257EA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D939163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13D5397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2D0072D6" w14:textId="77777777" w:rsidTr="00131390">
        <w:tc>
          <w:tcPr>
            <w:tcW w:w="9286" w:type="dxa"/>
            <w:shd w:val="clear" w:color="auto" w:fill="auto"/>
          </w:tcPr>
          <w:p w14:paraId="7463A01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6F6A92" w14:paraId="017D7A01" w14:textId="77777777" w:rsidTr="00131390">
        <w:tc>
          <w:tcPr>
            <w:tcW w:w="9286" w:type="dxa"/>
            <w:shd w:val="clear" w:color="auto" w:fill="auto"/>
          </w:tcPr>
          <w:p w14:paraId="05423A5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58C3B5E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67252FA9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8A245B5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458E608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45BE3B93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14:paraId="2E004D9F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14:paraId="5CAE9C2F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14:paraId="7A9F8EFC" w14:textId="77777777" w:rsidTr="00131390">
        <w:tc>
          <w:tcPr>
            <w:tcW w:w="9286" w:type="dxa"/>
            <w:shd w:val="clear" w:color="auto" w:fill="auto"/>
          </w:tcPr>
          <w:p w14:paraId="31AAA598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6F6A92" w14:paraId="72306C9E" w14:textId="77777777" w:rsidTr="00131390">
        <w:tc>
          <w:tcPr>
            <w:tcW w:w="9286" w:type="dxa"/>
            <w:shd w:val="clear" w:color="auto" w:fill="auto"/>
          </w:tcPr>
          <w:p w14:paraId="563D406C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06DD5836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48DD573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004281B6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276CA02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6180B9B9" w14:textId="77777777" w:rsidTr="00131390">
        <w:tc>
          <w:tcPr>
            <w:tcW w:w="9286" w:type="dxa"/>
            <w:shd w:val="clear" w:color="auto" w:fill="auto"/>
          </w:tcPr>
          <w:p w14:paraId="46C3D2F4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6F6A92" w14:paraId="07FA391E" w14:textId="77777777" w:rsidTr="00131390">
        <w:tc>
          <w:tcPr>
            <w:tcW w:w="9286" w:type="dxa"/>
            <w:shd w:val="clear" w:color="auto" w:fill="auto"/>
          </w:tcPr>
          <w:p w14:paraId="2261DB4E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1F2704CC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36EFC832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7E007F3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589DAA53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339C2312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03C26604" w14:textId="77777777" w:rsidTr="00131390">
        <w:tc>
          <w:tcPr>
            <w:tcW w:w="9286" w:type="dxa"/>
            <w:shd w:val="clear" w:color="auto" w:fill="auto"/>
          </w:tcPr>
          <w:p w14:paraId="256DE3A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6F6A92" w14:paraId="2B916C05" w14:textId="77777777" w:rsidTr="00131390">
        <w:tc>
          <w:tcPr>
            <w:tcW w:w="9286" w:type="dxa"/>
            <w:shd w:val="clear" w:color="auto" w:fill="auto"/>
          </w:tcPr>
          <w:p w14:paraId="53D068B7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D4E1655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7BBC3A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94C97A2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A61F8C5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14FC3627" w14:textId="77777777" w:rsidTr="00131390">
        <w:tc>
          <w:tcPr>
            <w:tcW w:w="9286" w:type="dxa"/>
            <w:shd w:val="clear" w:color="auto" w:fill="auto"/>
          </w:tcPr>
          <w:p w14:paraId="04E9B61D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6F6A92" w14:paraId="6001FA31" w14:textId="77777777" w:rsidTr="00131390">
        <w:tc>
          <w:tcPr>
            <w:tcW w:w="9286" w:type="dxa"/>
            <w:shd w:val="clear" w:color="auto" w:fill="auto"/>
          </w:tcPr>
          <w:p w14:paraId="2AB631D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AA1C285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AB02682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2C219EC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B6964A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5462B9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46E8238F" w14:textId="77777777" w:rsidR="001657C7" w:rsidRPr="006F6A92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3. Provoditelji projekta/programa</w:t>
      </w:r>
    </w:p>
    <w:p w14:paraId="52A90528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14:paraId="28B6E42F" w14:textId="77777777" w:rsidTr="00131390">
        <w:tc>
          <w:tcPr>
            <w:tcW w:w="9286" w:type="dxa"/>
            <w:shd w:val="clear" w:color="auto" w:fill="auto"/>
          </w:tcPr>
          <w:p w14:paraId="3937B21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 xml:space="preserve">3.1.  Navedite broj zaposlenih i broj volontera uključenih u provedbu programa. </w:t>
            </w:r>
          </w:p>
        </w:tc>
      </w:tr>
      <w:tr w:rsidR="001657C7" w:rsidRPr="006F6A92" w14:paraId="422DD72D" w14:textId="77777777" w:rsidTr="00131390">
        <w:trPr>
          <w:trHeight w:val="779"/>
        </w:trPr>
        <w:tc>
          <w:tcPr>
            <w:tcW w:w="9286" w:type="dxa"/>
            <w:shd w:val="clear" w:color="auto" w:fill="auto"/>
          </w:tcPr>
          <w:p w14:paraId="0B5CA6C9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C7719F9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zaposlenih:</w:t>
            </w:r>
          </w:p>
          <w:p w14:paraId="002C651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6F6A92" w14:paraId="10A6368F" w14:textId="77777777" w:rsidTr="00131390">
        <w:tc>
          <w:tcPr>
            <w:tcW w:w="9286" w:type="dxa"/>
            <w:shd w:val="clear" w:color="auto" w:fill="auto"/>
          </w:tcPr>
          <w:p w14:paraId="73A4B44F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6F6A92" w14:paraId="14F8DB17" w14:textId="77777777" w:rsidTr="00131390">
        <w:tc>
          <w:tcPr>
            <w:tcW w:w="9286" w:type="dxa"/>
            <w:shd w:val="clear" w:color="auto" w:fill="auto"/>
          </w:tcPr>
          <w:p w14:paraId="5387C92A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B3D3976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6D2183F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29F9CFA8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14:paraId="6FA032C0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14:paraId="6FC7DDF8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4. Održivost projekta/programa</w:t>
      </w:r>
    </w:p>
    <w:p w14:paraId="619B546D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14:paraId="4565A477" w14:textId="77777777" w:rsidTr="00131390">
        <w:tc>
          <w:tcPr>
            <w:tcW w:w="9286" w:type="dxa"/>
            <w:shd w:val="clear" w:color="auto" w:fill="auto"/>
          </w:tcPr>
          <w:p w14:paraId="1F02B1A4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6F6A92" w14:paraId="5F5E92B6" w14:textId="77777777" w:rsidTr="00131390">
        <w:tc>
          <w:tcPr>
            <w:tcW w:w="9286" w:type="dxa"/>
            <w:shd w:val="clear" w:color="auto" w:fill="auto"/>
          </w:tcPr>
          <w:p w14:paraId="6763326F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6392B7EB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0EA6AC48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B2C0DF0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541F8A7A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59103F70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12C1DBA1" w14:textId="77777777" w:rsidTr="00131390">
        <w:tc>
          <w:tcPr>
            <w:tcW w:w="9286" w:type="dxa"/>
            <w:shd w:val="clear" w:color="auto" w:fill="auto"/>
          </w:tcPr>
          <w:p w14:paraId="4A2F46F4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6F6A92" w14:paraId="76B74343" w14:textId="77777777" w:rsidTr="00131390">
        <w:tc>
          <w:tcPr>
            <w:tcW w:w="9286" w:type="dxa"/>
            <w:shd w:val="clear" w:color="auto" w:fill="auto"/>
          </w:tcPr>
          <w:p w14:paraId="321372ED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F2CB3DB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60FCB684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59F2DD9D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552CACF2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DF3A2BF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14:paraId="6F9C6549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14:paraId="5DE69CC6" w14:textId="77777777" w:rsidR="001717A4" w:rsidRPr="006F6A92" w:rsidRDefault="001717A4" w:rsidP="001717A4">
      <w:pPr>
        <w:pStyle w:val="Odlomakpopisa"/>
        <w:tabs>
          <w:tab w:val="left" w:pos="2906"/>
        </w:tabs>
        <w:spacing w:after="0" w:line="240" w:lineRule="auto"/>
        <w:ind w:left="1440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14:paraId="7319507D" w14:textId="77777777" w:rsidR="001657C7" w:rsidRPr="006F6A92" w:rsidRDefault="001657C7" w:rsidP="001717A4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snapToGrid w:val="0"/>
        </w:rPr>
      </w:pPr>
      <w:r w:rsidRPr="006F6A92">
        <w:rPr>
          <w:rFonts w:eastAsia="Times New Roman" w:cstheme="minorHAnsi"/>
          <w:snapToGrid w:val="0"/>
        </w:rPr>
        <w:t xml:space="preserve">(obvezno priložiti </w:t>
      </w:r>
      <w:r w:rsidR="00EC4B82" w:rsidRPr="006F6A92">
        <w:rPr>
          <w:rFonts w:eastAsia="Times New Roman" w:cstheme="minorHAnsi"/>
          <w:snapToGrid w:val="0"/>
        </w:rPr>
        <w:t xml:space="preserve">popunjeni obrazac PROR-POT, </w:t>
      </w:r>
      <w:r w:rsidR="003F2364" w:rsidRPr="006F6A92">
        <w:rPr>
          <w:rFonts w:eastAsia="Times New Roman" w:cstheme="minorHAnsi"/>
          <w:snapToGrid w:val="0"/>
        </w:rPr>
        <w:t xml:space="preserve">preslike </w:t>
      </w:r>
      <w:r w:rsidRPr="006F6A92">
        <w:rPr>
          <w:rFonts w:eastAsia="Times New Roman" w:cstheme="minorHAnsi"/>
          <w:snapToGrid w:val="0"/>
        </w:rPr>
        <w:t>računa, autorskih ugovora i svih ostalih troškova iz projekta/programa)</w:t>
      </w:r>
    </w:p>
    <w:p w14:paraId="2D31AF37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14:paraId="661BA8B8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5. Pregled načina trošenja sredstava i vrste troškova</w:t>
      </w:r>
    </w:p>
    <w:p w14:paraId="4E248F95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6F6A92" w14:paraId="38E8DC06" w14:textId="77777777" w:rsidTr="003F2364">
        <w:tc>
          <w:tcPr>
            <w:tcW w:w="9582" w:type="dxa"/>
            <w:gridSpan w:val="3"/>
            <w:shd w:val="clear" w:color="auto" w:fill="auto"/>
          </w:tcPr>
          <w:p w14:paraId="6BA520D1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5.1</w:t>
            </w:r>
            <w:r w:rsidRPr="006F6A92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6F6A92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6F6A92" w14:paraId="4233F4CC" w14:textId="77777777" w:rsidTr="003F2364">
        <w:tc>
          <w:tcPr>
            <w:tcW w:w="9582" w:type="dxa"/>
            <w:gridSpan w:val="3"/>
            <w:shd w:val="clear" w:color="auto" w:fill="auto"/>
          </w:tcPr>
          <w:p w14:paraId="584DB3CF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37F8000A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4026526E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193514CA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46B4028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41890FE7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4E82868B" w14:textId="77777777" w:rsidTr="003F2364">
        <w:tc>
          <w:tcPr>
            <w:tcW w:w="9582" w:type="dxa"/>
            <w:gridSpan w:val="3"/>
            <w:shd w:val="clear" w:color="auto" w:fill="auto"/>
          </w:tcPr>
          <w:p w14:paraId="5E4314D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6F6A92" w14:paraId="0C937D2E" w14:textId="77777777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14:paraId="00705C90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19BC086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F35C81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D49356D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5DECD639" w14:textId="77777777" w:rsidTr="003F2364">
        <w:tc>
          <w:tcPr>
            <w:tcW w:w="9582" w:type="dxa"/>
            <w:gridSpan w:val="3"/>
            <w:shd w:val="clear" w:color="auto" w:fill="auto"/>
          </w:tcPr>
          <w:p w14:paraId="1135F46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5.3. Je li osigurano sufinanciranje projekta/programa?</w:t>
            </w:r>
          </w:p>
        </w:tc>
      </w:tr>
      <w:tr w:rsidR="001657C7" w:rsidRPr="006F6A92" w14:paraId="178B9D72" w14:textId="77777777" w:rsidTr="003F2364">
        <w:tc>
          <w:tcPr>
            <w:tcW w:w="9582" w:type="dxa"/>
            <w:gridSpan w:val="3"/>
            <w:shd w:val="clear" w:color="auto" w:fill="auto"/>
          </w:tcPr>
          <w:p w14:paraId="61E33042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63BF2EDD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875BACA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70B88BAE" w14:textId="77777777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6F6A92" w14:paraId="041DE37A" w14:textId="77777777" w:rsidTr="003F2364">
              <w:trPr>
                <w:trHeight w:val="683"/>
              </w:trPr>
              <w:tc>
                <w:tcPr>
                  <w:tcW w:w="3382" w:type="dxa"/>
                  <w:shd w:val="clear" w:color="auto" w:fill="auto"/>
                  <w:vAlign w:val="center"/>
                </w:tcPr>
                <w:p w14:paraId="6223CB85" w14:textId="77777777" w:rsidR="001657C7" w:rsidRPr="006F6A92" w:rsidRDefault="007C2509" w:rsidP="007C2509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14:paraId="1243947F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14:paraId="45A4842F" w14:textId="72AA949B"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proofErr w:type="spellStart"/>
                  <w:r w:rsidR="003E41FF">
                    <w:rPr>
                      <w:rFonts w:eastAsia="Times New Roman" w:cstheme="minorHAnsi"/>
                      <w:snapToGrid w:val="0"/>
                    </w:rPr>
                    <w:t>eur</w:t>
                  </w:r>
                  <w:proofErr w:type="spellEnd"/>
                  <w:r w:rsidR="001657C7" w:rsidRPr="006F6A92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</w:p>
                <w:p w14:paraId="536FD3D1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6F6A92" w14:paraId="2A0C4CBF" w14:textId="77777777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14:paraId="09AC7E0A" w14:textId="77777777" w:rsidR="00031808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drugih izvora (Ministarstvo, Županija, sponzori, donatori i sl.: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14:paraId="396BFA62" w14:textId="77777777"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14:paraId="7E7156A4" w14:textId="3DA4461F"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proofErr w:type="spellStart"/>
                  <w:r w:rsidR="003E41FF">
                    <w:rPr>
                      <w:rFonts w:eastAsia="Times New Roman" w:cstheme="minorHAnsi"/>
                      <w:snapToGrid w:val="0"/>
                    </w:rPr>
                    <w:t>eur</w:t>
                  </w:r>
                  <w:proofErr w:type="spellEnd"/>
                </w:p>
                <w:p w14:paraId="5D15D7FF" w14:textId="77777777" w:rsidR="00031808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6F6A92" w14:paraId="74F76B21" w14:textId="77777777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14:paraId="34E8FF93" w14:textId="77777777" w:rsidR="001657C7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dobivenih sredstava do 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14:paraId="69A1691D" w14:textId="77777777"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14:paraId="704A7F02" w14:textId="6D73B835"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3E41FF">
                    <w:rPr>
                      <w:rFonts w:eastAsia="Times New Roman" w:cstheme="minorHAnsi"/>
                      <w:snapToGrid w:val="0"/>
                    </w:rPr>
                    <w:t>eur</w:t>
                  </w:r>
                  <w:r w:rsidR="001657C7" w:rsidRPr="006F6A92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</w:p>
              </w:tc>
            </w:tr>
          </w:tbl>
          <w:p w14:paraId="52D5D77C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4EC789B7" w14:textId="77777777" w:rsidTr="003F2364">
        <w:tc>
          <w:tcPr>
            <w:tcW w:w="9582" w:type="dxa"/>
            <w:gridSpan w:val="3"/>
            <w:shd w:val="clear" w:color="auto" w:fill="auto"/>
          </w:tcPr>
          <w:p w14:paraId="72D39808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A7C54A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6F6A92" w14:paraId="79061D5C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B1A87" w14:textId="77777777" w:rsidR="001657C7" w:rsidRPr="006F6A92" w:rsidRDefault="006F6A92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 </w:t>
            </w:r>
            <w:r w:rsidR="001657C7" w:rsidRPr="006F6A92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35A035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</w:t>
            </w:r>
            <w:r w:rsidR="006F6A92">
              <w:rPr>
                <w:rFonts w:eastAsia="Arial Unicode MS" w:cstheme="minorHAnsi"/>
              </w:rPr>
              <w:t xml:space="preserve">  </w:t>
            </w:r>
            <w:r w:rsidRPr="006F6A92">
              <w:rPr>
                <w:rFonts w:eastAsia="Arial Unicode MS" w:cstheme="minorHAnsi"/>
              </w:rPr>
              <w:t>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FF210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6F6A92" w14:paraId="37043C2D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1528C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E8B614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E26D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14:paraId="152B6AE7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55640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4AAF29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EB6E6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14:paraId="6C096903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0CF20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06C2BC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98467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14:paraId="1542E92C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E9333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31CFCA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D3E11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14:paraId="4F8CA1F1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7EC0A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27182B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70FF9" w14:textId="77777777"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14:paraId="612D7643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14:paraId="281ECEC5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6. Prilozi izvještaju</w:t>
      </w:r>
    </w:p>
    <w:p w14:paraId="40EF1AA8" w14:textId="77777777"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14:paraId="04799891" w14:textId="77777777" w:rsidTr="00131390">
        <w:tc>
          <w:tcPr>
            <w:tcW w:w="9286" w:type="dxa"/>
            <w:shd w:val="clear" w:color="auto" w:fill="auto"/>
          </w:tcPr>
          <w:p w14:paraId="2FDE76A0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6.1. Popis priloga uz opisn</w:t>
            </w:r>
            <w:r w:rsidR="00031808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031808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</w:p>
        </w:tc>
      </w:tr>
      <w:tr w:rsidR="001657C7" w:rsidRPr="006F6A92" w14:paraId="59ABC842" w14:textId="77777777" w:rsidTr="00131390">
        <w:tc>
          <w:tcPr>
            <w:tcW w:w="9286" w:type="dxa"/>
            <w:shd w:val="clear" w:color="auto" w:fill="auto"/>
          </w:tcPr>
          <w:p w14:paraId="47DEAE3E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44CF69DF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641D78AF" w14:textId="77777777"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14:paraId="2E2E8164" w14:textId="77777777"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6F6A92" w14:paraId="0923E124" w14:textId="77777777" w:rsidTr="001717A4">
        <w:tc>
          <w:tcPr>
            <w:tcW w:w="4787" w:type="dxa"/>
            <w:shd w:val="clear" w:color="auto" w:fill="auto"/>
          </w:tcPr>
          <w:p w14:paraId="4926A501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14:paraId="6A9502BC" w14:textId="77777777" w:rsidR="001657C7" w:rsidRPr="006F6A92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14:paraId="7196CB4C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14:paraId="41021D1E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6F6A92" w14:paraId="4248A278" w14:textId="77777777" w:rsidTr="006F6A92">
        <w:trPr>
          <w:trHeight w:val="1050"/>
        </w:trPr>
        <w:tc>
          <w:tcPr>
            <w:tcW w:w="4787" w:type="dxa"/>
            <w:shd w:val="clear" w:color="auto" w:fill="auto"/>
          </w:tcPr>
          <w:p w14:paraId="4080E25E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B790425" w14:textId="77777777" w:rsidR="001657C7" w:rsidRPr="006F6A92" w:rsidRDefault="001657C7" w:rsidP="006F6A92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                                          </w:t>
            </w:r>
          </w:p>
          <w:p w14:paraId="5CA0CAAB" w14:textId="77777777" w:rsidR="001657C7" w:rsidRPr="006F6A92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14:paraId="1F8BEA0D" w14:textId="77777777" w:rsidR="003F2364" w:rsidRPr="006F6A92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14:paraId="559EA5BA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14:paraId="1541602E" w14:textId="77777777" w:rsidTr="001717A4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14:paraId="778D9D86" w14:textId="77777777"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6F6A92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14:paraId="0EE105E9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69AC623B" w14:textId="77777777"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08138A06" w14:textId="77777777"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14:paraId="70A2BC54" w14:textId="77777777" w:rsidR="00F8626D" w:rsidRPr="006F6A92" w:rsidRDefault="00F8626D" w:rsidP="00F8626D">
      <w:pPr>
        <w:rPr>
          <w:rFonts w:cstheme="minorHAnsi"/>
          <w:b/>
          <w:bCs/>
        </w:rPr>
      </w:pPr>
      <w:r w:rsidRPr="006F6A92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6F6A92">
        <w:rPr>
          <w:rFonts w:cstheme="minorHAnsi"/>
          <w:b/>
          <w:bCs/>
          <w:color w:val="FF0000"/>
        </w:rPr>
        <w:t>:</w:t>
      </w:r>
      <w:r w:rsidRPr="006F6A92">
        <w:rPr>
          <w:rFonts w:cstheme="minorHAnsi"/>
          <w:b/>
          <w:bCs/>
        </w:rPr>
        <w:t xml:space="preserve"> </w:t>
      </w:r>
    </w:p>
    <w:p w14:paraId="2E1FCC8A" w14:textId="77777777" w:rsidR="001657C7" w:rsidRPr="006F6A92" w:rsidRDefault="00F8626D" w:rsidP="00F8626D">
      <w:pPr>
        <w:rPr>
          <w:rFonts w:cstheme="minorHAnsi"/>
          <w:color w:val="000000"/>
        </w:rPr>
      </w:pPr>
      <w:r w:rsidRPr="006F6A92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6F6A92">
        <w:rPr>
          <w:rFonts w:cstheme="minorHAnsi"/>
          <w:b/>
          <w:bCs/>
          <w:i/>
        </w:rPr>
        <w:br/>
      </w:r>
      <w:r w:rsidRPr="006F6A92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6F6A92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6F6A92">
        <w:rPr>
          <w:rFonts w:cstheme="minorHAnsi"/>
          <w:b/>
          <w:i/>
          <w:spacing w:val="-1"/>
        </w:rPr>
        <w:t>s potrebnom</w:t>
      </w:r>
      <w:r w:rsidRPr="006F6A92">
        <w:rPr>
          <w:rFonts w:cstheme="minorHAnsi"/>
          <w:b/>
          <w:i/>
          <w:spacing w:val="8"/>
        </w:rPr>
        <w:t xml:space="preserve"> </w:t>
      </w:r>
      <w:r w:rsidRPr="006F6A92">
        <w:rPr>
          <w:rFonts w:cstheme="minorHAnsi"/>
          <w:b/>
          <w:i/>
          <w:spacing w:val="1"/>
        </w:rPr>
        <w:t>d</w:t>
      </w:r>
      <w:r w:rsidRPr="006F6A92">
        <w:rPr>
          <w:rFonts w:cstheme="minorHAnsi"/>
          <w:b/>
          <w:i/>
        </w:rPr>
        <w:t>o</w:t>
      </w:r>
      <w:r w:rsidRPr="006F6A92">
        <w:rPr>
          <w:rFonts w:cstheme="minorHAnsi"/>
          <w:b/>
          <w:i/>
          <w:spacing w:val="1"/>
        </w:rPr>
        <w:t>ku</w:t>
      </w:r>
      <w:r w:rsidRPr="006F6A92">
        <w:rPr>
          <w:rFonts w:cstheme="minorHAnsi"/>
          <w:b/>
          <w:i/>
          <w:spacing w:val="-3"/>
        </w:rPr>
        <w:t>m</w:t>
      </w:r>
      <w:r w:rsidRPr="006F6A92">
        <w:rPr>
          <w:rFonts w:cstheme="minorHAnsi"/>
          <w:b/>
          <w:i/>
          <w:spacing w:val="-1"/>
        </w:rPr>
        <w:t>e</w:t>
      </w:r>
      <w:r w:rsidRPr="006F6A92">
        <w:rPr>
          <w:rFonts w:cstheme="minorHAnsi"/>
          <w:b/>
          <w:i/>
          <w:spacing w:val="1"/>
        </w:rPr>
        <w:t>n</w:t>
      </w:r>
      <w:r w:rsidRPr="006F6A92">
        <w:rPr>
          <w:rFonts w:cstheme="minorHAnsi"/>
          <w:b/>
          <w:i/>
          <w:spacing w:val="-1"/>
        </w:rPr>
        <w:t>t</w:t>
      </w:r>
      <w:r w:rsidRPr="006F6A92">
        <w:rPr>
          <w:rFonts w:cstheme="minorHAnsi"/>
          <w:b/>
          <w:i/>
        </w:rPr>
        <w:t>a</w:t>
      </w:r>
      <w:r w:rsidRPr="006F6A92">
        <w:rPr>
          <w:rFonts w:cstheme="minorHAnsi"/>
          <w:b/>
          <w:i/>
          <w:spacing w:val="-1"/>
        </w:rPr>
        <w:t>c</w:t>
      </w:r>
      <w:r w:rsidRPr="006F6A92">
        <w:rPr>
          <w:rFonts w:cstheme="minorHAnsi"/>
          <w:b/>
          <w:i/>
          <w:spacing w:val="1"/>
        </w:rPr>
        <w:t>i</w:t>
      </w:r>
      <w:r w:rsidRPr="006F6A92">
        <w:rPr>
          <w:rFonts w:cstheme="minorHAnsi"/>
          <w:b/>
          <w:i/>
          <w:spacing w:val="-1"/>
        </w:rPr>
        <w:t>jom</w:t>
      </w:r>
      <w:r w:rsidRPr="006F6A92">
        <w:rPr>
          <w:rFonts w:cstheme="minorHAnsi"/>
          <w:b/>
          <w:i/>
        </w:rPr>
        <w:t xml:space="preserve"> </w:t>
      </w:r>
      <w:r w:rsidRPr="006F6A92">
        <w:rPr>
          <w:rFonts w:cstheme="minorHAnsi"/>
          <w:b/>
          <w:bCs/>
          <w:i/>
          <w:iCs/>
        </w:rPr>
        <w:t>neće moći dobiti financijska sredstva iz proračuna Grada Sinja za 20</w:t>
      </w:r>
      <w:r w:rsidR="00C45D5E" w:rsidRPr="006F6A92">
        <w:rPr>
          <w:rFonts w:cstheme="minorHAnsi"/>
          <w:b/>
          <w:bCs/>
          <w:i/>
          <w:iCs/>
        </w:rPr>
        <w:t>2</w:t>
      </w:r>
      <w:r w:rsidR="0041667A">
        <w:rPr>
          <w:rFonts w:cstheme="minorHAnsi"/>
          <w:b/>
          <w:bCs/>
          <w:i/>
          <w:iCs/>
        </w:rPr>
        <w:t>4</w:t>
      </w:r>
      <w:r w:rsidRPr="006F6A92">
        <w:rPr>
          <w:rFonts w:cstheme="minorHAnsi"/>
          <w:b/>
          <w:bCs/>
          <w:i/>
          <w:iCs/>
        </w:rPr>
        <w:t>. godinu</w:t>
      </w:r>
      <w:r w:rsidR="0059574B">
        <w:rPr>
          <w:rFonts w:cstheme="minorHAnsi"/>
          <w:b/>
          <w:bCs/>
          <w:i/>
          <w:iCs/>
        </w:rPr>
        <w:t>.</w:t>
      </w:r>
      <w:r w:rsidR="0059574B">
        <w:rPr>
          <w:rFonts w:cstheme="minorHAnsi"/>
          <w:b/>
          <w:bCs/>
          <w:i/>
          <w:iCs/>
        </w:rPr>
        <w:br/>
        <w:t xml:space="preserve">Izvješća treba dostaviti </w:t>
      </w:r>
      <w:r w:rsidR="00B37F92">
        <w:rPr>
          <w:rFonts w:cstheme="minorHAnsi"/>
          <w:b/>
          <w:bCs/>
          <w:i/>
          <w:iCs/>
        </w:rPr>
        <w:t>do 31</w:t>
      </w:r>
      <w:r w:rsidR="0059574B" w:rsidRPr="00960363">
        <w:rPr>
          <w:rFonts w:cstheme="minorHAnsi"/>
          <w:b/>
          <w:bCs/>
          <w:i/>
          <w:iCs/>
        </w:rPr>
        <w:t xml:space="preserve">. </w:t>
      </w:r>
      <w:r w:rsidR="00B37F92">
        <w:rPr>
          <w:rFonts w:cstheme="minorHAnsi"/>
          <w:b/>
          <w:bCs/>
          <w:i/>
          <w:iCs/>
        </w:rPr>
        <w:t xml:space="preserve">siječnja </w:t>
      </w:r>
      <w:r w:rsidRPr="00960363">
        <w:rPr>
          <w:rFonts w:cstheme="minorHAnsi"/>
          <w:b/>
          <w:bCs/>
          <w:i/>
          <w:iCs/>
        </w:rPr>
        <w:t>20</w:t>
      </w:r>
      <w:r w:rsidR="00C45D5E" w:rsidRPr="00960363">
        <w:rPr>
          <w:rFonts w:cstheme="minorHAnsi"/>
          <w:b/>
          <w:bCs/>
          <w:i/>
          <w:iCs/>
        </w:rPr>
        <w:t>2</w:t>
      </w:r>
      <w:r w:rsidR="0041667A">
        <w:rPr>
          <w:rFonts w:cstheme="minorHAnsi"/>
          <w:b/>
          <w:bCs/>
          <w:i/>
          <w:iCs/>
        </w:rPr>
        <w:t>4</w:t>
      </w:r>
      <w:r w:rsidRPr="006F6A92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sectPr w:rsidR="001657C7" w:rsidRPr="006F6A92" w:rsidSect="00641D52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D9758" w14:textId="77777777" w:rsidR="006815BD" w:rsidRDefault="006815BD">
      <w:pPr>
        <w:spacing w:after="0" w:line="240" w:lineRule="auto"/>
      </w:pPr>
      <w:r>
        <w:separator/>
      </w:r>
    </w:p>
  </w:endnote>
  <w:endnote w:type="continuationSeparator" w:id="0">
    <w:p w14:paraId="680E3DF4" w14:textId="77777777" w:rsidR="006815BD" w:rsidRDefault="0068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0C9C" w14:textId="77777777" w:rsidR="00000000" w:rsidRDefault="001657C7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667A">
      <w:rPr>
        <w:noProof/>
      </w:rPr>
      <w:t>4</w:t>
    </w:r>
    <w:r>
      <w:fldChar w:fldCharType="end"/>
    </w:r>
  </w:p>
  <w:p w14:paraId="7BFBA6D8" w14:textId="77777777" w:rsidR="00000000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7C048" w14:textId="77777777" w:rsidR="006815BD" w:rsidRDefault="006815BD">
      <w:pPr>
        <w:spacing w:after="0" w:line="240" w:lineRule="auto"/>
      </w:pPr>
      <w:r>
        <w:separator/>
      </w:r>
    </w:p>
  </w:footnote>
  <w:footnote w:type="continuationSeparator" w:id="0">
    <w:p w14:paraId="26D7F3E0" w14:textId="77777777" w:rsidR="006815BD" w:rsidRDefault="00681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CD22" w14:textId="77777777" w:rsidR="00000000" w:rsidRPr="00AF3C9B" w:rsidRDefault="001657C7" w:rsidP="006F740E">
    <w:pPr>
      <w:pStyle w:val="Zaglavlje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27CD7" w14:textId="77777777" w:rsidR="00000000" w:rsidRDefault="00000000">
    <w:pPr>
      <w:pStyle w:val="Zaglavlje"/>
    </w:pPr>
  </w:p>
  <w:p w14:paraId="3EEC1A20" w14:textId="77777777" w:rsidR="00000000" w:rsidRDefault="0000000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179B8"/>
    <w:multiLevelType w:val="hybridMultilevel"/>
    <w:tmpl w:val="FFCCCB04"/>
    <w:lvl w:ilvl="0" w:tplc="5D7A9C3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545FC"/>
    <w:multiLevelType w:val="hybridMultilevel"/>
    <w:tmpl w:val="529A40BE"/>
    <w:lvl w:ilvl="0" w:tplc="5E0EA3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A14393"/>
    <w:multiLevelType w:val="hybridMultilevel"/>
    <w:tmpl w:val="65BA1376"/>
    <w:lvl w:ilvl="0" w:tplc="D284A4B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52483858">
    <w:abstractNumId w:val="1"/>
  </w:num>
  <w:num w:numId="2" w16cid:durableId="785270195">
    <w:abstractNumId w:val="0"/>
  </w:num>
  <w:num w:numId="3" w16cid:durableId="585577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7C7"/>
    <w:rsid w:val="00031808"/>
    <w:rsid w:val="00097155"/>
    <w:rsid w:val="001657C7"/>
    <w:rsid w:val="001717A4"/>
    <w:rsid w:val="00174E7E"/>
    <w:rsid w:val="002168F6"/>
    <w:rsid w:val="0024039F"/>
    <w:rsid w:val="00275606"/>
    <w:rsid w:val="00282360"/>
    <w:rsid w:val="003B06BE"/>
    <w:rsid w:val="003C236A"/>
    <w:rsid w:val="003E41FF"/>
    <w:rsid w:val="003F2364"/>
    <w:rsid w:val="00412B69"/>
    <w:rsid w:val="0041667A"/>
    <w:rsid w:val="0042685D"/>
    <w:rsid w:val="00460C36"/>
    <w:rsid w:val="004F7524"/>
    <w:rsid w:val="00541BA9"/>
    <w:rsid w:val="005628A3"/>
    <w:rsid w:val="0059574B"/>
    <w:rsid w:val="0060276D"/>
    <w:rsid w:val="00623145"/>
    <w:rsid w:val="006815BD"/>
    <w:rsid w:val="006F6A92"/>
    <w:rsid w:val="00755D26"/>
    <w:rsid w:val="007C2509"/>
    <w:rsid w:val="007C7A51"/>
    <w:rsid w:val="00824345"/>
    <w:rsid w:val="008D4DCA"/>
    <w:rsid w:val="008F764B"/>
    <w:rsid w:val="00960363"/>
    <w:rsid w:val="009847A7"/>
    <w:rsid w:val="009A1F14"/>
    <w:rsid w:val="00A06B8B"/>
    <w:rsid w:val="00A815AC"/>
    <w:rsid w:val="00AB0BE1"/>
    <w:rsid w:val="00B37F92"/>
    <w:rsid w:val="00B750E2"/>
    <w:rsid w:val="00BF205D"/>
    <w:rsid w:val="00C45D5E"/>
    <w:rsid w:val="00D82361"/>
    <w:rsid w:val="00EC373C"/>
    <w:rsid w:val="00EC4B82"/>
    <w:rsid w:val="00ED64CA"/>
    <w:rsid w:val="00EE54A1"/>
    <w:rsid w:val="00F206A1"/>
    <w:rsid w:val="00F6686B"/>
    <w:rsid w:val="00F80821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7563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Odlomakpopisa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Irena Mišević</cp:lastModifiedBy>
  <cp:revision>2</cp:revision>
  <dcterms:created xsi:type="dcterms:W3CDTF">2023-10-31T11:28:00Z</dcterms:created>
  <dcterms:modified xsi:type="dcterms:W3CDTF">2023-10-31T11:28:00Z</dcterms:modified>
</cp:coreProperties>
</file>