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08815" w14:textId="7AEC5786" w:rsidR="0371F164" w:rsidRDefault="0371F164" w:rsidP="15FEB9ED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5FEB9ED">
        <w:rPr>
          <w:rFonts w:ascii="Calibri" w:eastAsia="Calibri" w:hAnsi="Calibri" w:cs="Calibri"/>
          <w:color w:val="000000" w:themeColor="text1"/>
          <w:sz w:val="24"/>
          <w:szCs w:val="24"/>
        </w:rPr>
        <w:t>___________________</w:t>
      </w:r>
    </w:p>
    <w:p w14:paraId="1C73F5E4" w14:textId="638FD0D4" w:rsidR="0371F164" w:rsidRDefault="0371F164" w:rsidP="15FEB9ED">
      <w:pPr>
        <w:jc w:val="both"/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</w:pPr>
      <w:r w:rsidRPr="15FEB9ED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 xml:space="preserve">Podnositelj prijave </w:t>
      </w:r>
    </w:p>
    <w:p w14:paraId="11607F99" w14:textId="03522353" w:rsidR="0371F164" w:rsidRDefault="0371F164" w:rsidP="15FEB9ED">
      <w:pPr>
        <w:jc w:val="both"/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</w:pPr>
      <w:r w:rsidRPr="15FEB9ED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_____________________</w:t>
      </w:r>
    </w:p>
    <w:p w14:paraId="6BDC81C0" w14:textId="7A2EEEC9" w:rsidR="0371F164" w:rsidRDefault="0371F164" w:rsidP="15FEB9ED">
      <w:pPr>
        <w:jc w:val="both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15FEB9ED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>Adresa</w:t>
      </w:r>
    </w:p>
    <w:p w14:paraId="20719588" w14:textId="758F9329" w:rsidR="0371F164" w:rsidRDefault="0371F164" w:rsidP="15FEB9ED">
      <w:pPr>
        <w:jc w:val="both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15FEB9E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 R A D  SINJ</w:t>
      </w:r>
    </w:p>
    <w:p w14:paraId="6D0AC0BF" w14:textId="23822E6B" w:rsidR="0371F164" w:rsidRDefault="0371F164" w:rsidP="15FEB9ED">
      <w:pPr>
        <w:jc w:val="right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15FEB9E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URED GRADA</w:t>
      </w:r>
    </w:p>
    <w:p w14:paraId="25C9426E" w14:textId="0191A9E9" w:rsidR="0371F164" w:rsidRDefault="0371F164" w:rsidP="15FEB9ED">
      <w:pPr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15FEB9E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PRIJAVA NA JAVNI POZIV ZA PREDLAGANJE PROGRAMA MANIFESTACIJE “DANI ALKE I VELIKE GOSPE 202</w:t>
      </w:r>
      <w:r w:rsidR="003B066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4</w:t>
      </w:r>
      <w:r w:rsidR="28029A17" w:rsidRPr="15FEB9E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”</w:t>
      </w:r>
    </w:p>
    <w:p w14:paraId="32C1AAAC" w14:textId="3163ED27" w:rsidR="28029A17" w:rsidRDefault="28029A17" w:rsidP="15FEB9ED">
      <w:p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15FEB9E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NOSITELJ PROGRAMA</w:t>
      </w:r>
    </w:p>
    <w:tbl>
      <w:tblPr>
        <w:tblStyle w:val="Reetkatablice"/>
        <w:tblW w:w="0" w:type="auto"/>
        <w:tblLayout w:type="fixed"/>
        <w:tblLook w:val="06A0" w:firstRow="1" w:lastRow="0" w:firstColumn="1" w:lastColumn="0" w:noHBand="1" w:noVBand="1"/>
      </w:tblPr>
      <w:tblGrid>
        <w:gridCol w:w="2760"/>
        <w:gridCol w:w="6255"/>
      </w:tblGrid>
      <w:tr w:rsidR="15FEB9ED" w14:paraId="03B441AD" w14:textId="77777777" w:rsidTr="15FEB9ED">
        <w:trPr>
          <w:trHeight w:val="300"/>
        </w:trPr>
        <w:tc>
          <w:tcPr>
            <w:tcW w:w="2760" w:type="dxa"/>
          </w:tcPr>
          <w:p w14:paraId="7C7BA8E9" w14:textId="3CA80599" w:rsidR="28029A17" w:rsidRDefault="28029A17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NAZIV/IME</w:t>
            </w:r>
          </w:p>
          <w:p w14:paraId="4BD5F7A0" w14:textId="5641D824" w:rsidR="28029A17" w:rsidRDefault="28029A17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</w:t>
            </w:r>
            <w:r w:rsidRPr="15FEB9ED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</w:rPr>
              <w:t>Udruga, Ustanova i sl...)</w:t>
            </w:r>
          </w:p>
        </w:tc>
        <w:tc>
          <w:tcPr>
            <w:tcW w:w="6255" w:type="dxa"/>
          </w:tcPr>
          <w:p w14:paraId="42EEEA04" w14:textId="5C6F3754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15FEB9ED" w14:paraId="76271A0A" w14:textId="77777777" w:rsidTr="15FEB9ED">
        <w:trPr>
          <w:trHeight w:val="300"/>
        </w:trPr>
        <w:tc>
          <w:tcPr>
            <w:tcW w:w="2760" w:type="dxa"/>
          </w:tcPr>
          <w:p w14:paraId="6512D2B6" w14:textId="16BBB135" w:rsidR="28029A17" w:rsidRDefault="28029A17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ADRESA</w:t>
            </w:r>
          </w:p>
        </w:tc>
        <w:tc>
          <w:tcPr>
            <w:tcW w:w="6255" w:type="dxa"/>
          </w:tcPr>
          <w:p w14:paraId="16CB3023" w14:textId="5C6F3754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15FEB9ED" w14:paraId="1EF501D7" w14:textId="77777777" w:rsidTr="15FEB9ED">
        <w:trPr>
          <w:trHeight w:val="300"/>
        </w:trPr>
        <w:tc>
          <w:tcPr>
            <w:tcW w:w="2760" w:type="dxa"/>
          </w:tcPr>
          <w:p w14:paraId="293BF9B6" w14:textId="385771F1" w:rsidR="28029A17" w:rsidRDefault="28029A17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OIB</w:t>
            </w:r>
          </w:p>
        </w:tc>
        <w:tc>
          <w:tcPr>
            <w:tcW w:w="6255" w:type="dxa"/>
          </w:tcPr>
          <w:p w14:paraId="06169E74" w14:textId="5C6F3754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15FEB9ED" w14:paraId="5489E579" w14:textId="77777777" w:rsidTr="15FEB9ED">
        <w:trPr>
          <w:trHeight w:val="300"/>
        </w:trPr>
        <w:tc>
          <w:tcPr>
            <w:tcW w:w="2760" w:type="dxa"/>
          </w:tcPr>
          <w:p w14:paraId="294A1D0D" w14:textId="355B666E" w:rsidR="28029A17" w:rsidRDefault="28029A17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ŽIRO RAČUN</w:t>
            </w:r>
          </w:p>
        </w:tc>
        <w:tc>
          <w:tcPr>
            <w:tcW w:w="6255" w:type="dxa"/>
          </w:tcPr>
          <w:p w14:paraId="543724F7" w14:textId="3EC15C81" w:rsidR="28029A17" w:rsidRDefault="28029A17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IBAN</w:t>
            </w:r>
          </w:p>
        </w:tc>
      </w:tr>
      <w:tr w:rsidR="15FEB9ED" w14:paraId="4F1EF60B" w14:textId="77777777" w:rsidTr="15FEB9ED">
        <w:trPr>
          <w:trHeight w:val="300"/>
        </w:trPr>
        <w:tc>
          <w:tcPr>
            <w:tcW w:w="2760" w:type="dxa"/>
          </w:tcPr>
          <w:p w14:paraId="48F32FB3" w14:textId="04D6F384" w:rsidR="28029A17" w:rsidRDefault="28029A17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ODGOVORNA OSOBA</w:t>
            </w:r>
          </w:p>
          <w:p w14:paraId="5932EE7A" w14:textId="04D88131" w:rsidR="28029A17" w:rsidRDefault="28029A17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Telefon/mobitel</w:t>
            </w:r>
          </w:p>
          <w:p w14:paraId="103BCADB" w14:textId="7B0F6186" w:rsidR="28029A17" w:rsidRDefault="28029A17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e-mail</w:t>
            </w:r>
          </w:p>
        </w:tc>
        <w:tc>
          <w:tcPr>
            <w:tcW w:w="6255" w:type="dxa"/>
          </w:tcPr>
          <w:p w14:paraId="6B95035F" w14:textId="5C6F3754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7AA04D51" w14:textId="4586AA14" w:rsidR="28029A17" w:rsidRDefault="28029A17" w:rsidP="15FEB9ED">
      <w:p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15FEB9E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PODACI O PROGRAMU / PROJEKTU</w:t>
      </w:r>
    </w:p>
    <w:tbl>
      <w:tblPr>
        <w:tblStyle w:val="Reetkatablice"/>
        <w:tblW w:w="0" w:type="auto"/>
        <w:tblLayout w:type="fixed"/>
        <w:tblLook w:val="06A0" w:firstRow="1" w:lastRow="0" w:firstColumn="1" w:lastColumn="0" w:noHBand="1" w:noVBand="1"/>
      </w:tblPr>
      <w:tblGrid>
        <w:gridCol w:w="2254"/>
        <w:gridCol w:w="326"/>
        <w:gridCol w:w="1249"/>
        <w:gridCol w:w="1806"/>
        <w:gridCol w:w="515"/>
        <w:gridCol w:w="612"/>
        <w:gridCol w:w="2254"/>
      </w:tblGrid>
      <w:tr w:rsidR="15FEB9ED" w14:paraId="523543DB" w14:textId="77777777" w:rsidTr="15FEB9ED">
        <w:trPr>
          <w:trHeight w:val="930"/>
        </w:trPr>
        <w:tc>
          <w:tcPr>
            <w:tcW w:w="2254" w:type="dxa"/>
          </w:tcPr>
          <w:p w14:paraId="17293DA1" w14:textId="77777777" w:rsidR="006D61E4" w:rsidRDefault="28029A17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NAZIV PROGRAMA/</w:t>
            </w:r>
          </w:p>
          <w:p w14:paraId="32891D96" w14:textId="62BA10F4" w:rsidR="28029A17" w:rsidRDefault="28029A17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PROJEKTA</w:t>
            </w:r>
          </w:p>
        </w:tc>
        <w:tc>
          <w:tcPr>
            <w:tcW w:w="4508" w:type="dxa"/>
            <w:gridSpan w:val="5"/>
          </w:tcPr>
          <w:p w14:paraId="45BC6B00" w14:textId="3EBC3ADA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54" w:type="dxa"/>
          </w:tcPr>
          <w:p w14:paraId="144A39DC" w14:textId="0C56A60A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15FEB9ED" w14:paraId="257C8190" w14:textId="77777777" w:rsidTr="15FEB9ED">
        <w:trPr>
          <w:trHeight w:val="930"/>
        </w:trPr>
        <w:tc>
          <w:tcPr>
            <w:tcW w:w="2254" w:type="dxa"/>
          </w:tcPr>
          <w:p w14:paraId="61588115" w14:textId="2938BFC3" w:rsidR="28029A17" w:rsidRDefault="28029A17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VRIJEME I MJESTO ODRŽAVANJA</w:t>
            </w:r>
          </w:p>
        </w:tc>
        <w:tc>
          <w:tcPr>
            <w:tcW w:w="1575" w:type="dxa"/>
            <w:gridSpan w:val="2"/>
          </w:tcPr>
          <w:p w14:paraId="2C79F711" w14:textId="07E9F1DF" w:rsidR="24478D83" w:rsidRDefault="24478D83" w:rsidP="15FEB9ED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datum</w:t>
            </w:r>
          </w:p>
        </w:tc>
        <w:tc>
          <w:tcPr>
            <w:tcW w:w="1806" w:type="dxa"/>
          </w:tcPr>
          <w:p w14:paraId="66940167" w14:textId="5F486B7F" w:rsidR="4389975A" w:rsidRDefault="4389975A" w:rsidP="15FEB9ED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sat (od-do)</w:t>
            </w:r>
          </w:p>
        </w:tc>
        <w:tc>
          <w:tcPr>
            <w:tcW w:w="1127" w:type="dxa"/>
            <w:gridSpan w:val="2"/>
          </w:tcPr>
          <w:p w14:paraId="33C47BAB" w14:textId="2C0DF11E" w:rsidR="4389975A" w:rsidRDefault="4389975A" w:rsidP="15FEB9ED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mjesto</w:t>
            </w:r>
          </w:p>
        </w:tc>
        <w:tc>
          <w:tcPr>
            <w:tcW w:w="2254" w:type="dxa"/>
          </w:tcPr>
          <w:p w14:paraId="46C7C891" w14:textId="2C4DF332" w:rsidR="4389975A" w:rsidRDefault="4389975A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lokacija</w:t>
            </w:r>
          </w:p>
        </w:tc>
      </w:tr>
      <w:tr w:rsidR="15FEB9ED" w14:paraId="61303809" w14:textId="77777777" w:rsidTr="15FEB9ED">
        <w:trPr>
          <w:trHeight w:val="495"/>
        </w:trPr>
        <w:tc>
          <w:tcPr>
            <w:tcW w:w="2254" w:type="dxa"/>
          </w:tcPr>
          <w:p w14:paraId="53C379B3" w14:textId="651B5079" w:rsidR="38BCC137" w:rsidRDefault="38BCC137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alternativni termin</w:t>
            </w:r>
          </w:p>
        </w:tc>
        <w:tc>
          <w:tcPr>
            <w:tcW w:w="1575" w:type="dxa"/>
            <w:gridSpan w:val="2"/>
          </w:tcPr>
          <w:p w14:paraId="41BD5ACC" w14:textId="7DBCA270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06" w:type="dxa"/>
          </w:tcPr>
          <w:p w14:paraId="0D4ED814" w14:textId="080C9F98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27" w:type="dxa"/>
            <w:gridSpan w:val="2"/>
          </w:tcPr>
          <w:p w14:paraId="0C5ED490" w14:textId="279C2DD1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54" w:type="dxa"/>
          </w:tcPr>
          <w:p w14:paraId="1B9AB0FE" w14:textId="2A0AFB53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15FEB9ED" w14:paraId="3E8F7A34" w14:textId="77777777" w:rsidTr="15FEB9ED">
        <w:trPr>
          <w:trHeight w:val="945"/>
        </w:trPr>
        <w:tc>
          <w:tcPr>
            <w:tcW w:w="2580" w:type="dxa"/>
            <w:gridSpan w:val="2"/>
          </w:tcPr>
          <w:p w14:paraId="748A7BC0" w14:textId="1CE44E2C" w:rsidR="576E6422" w:rsidRDefault="576E6422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FINANCIRANJE </w:t>
            </w:r>
          </w:p>
          <w:p w14:paraId="0F419376" w14:textId="399EDC24" w:rsidR="576E6422" w:rsidRDefault="576E6422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PROGRAMA/PROJEKT</w:t>
            </w:r>
            <w:r w:rsidR="00AD82AD"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3570" w:type="dxa"/>
            <w:gridSpan w:val="3"/>
          </w:tcPr>
          <w:p w14:paraId="081925EB" w14:textId="559AE625" w:rsidR="576E6422" w:rsidRDefault="576E6422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Ukupna cijena programa</w:t>
            </w:r>
          </w:p>
        </w:tc>
        <w:tc>
          <w:tcPr>
            <w:tcW w:w="2865" w:type="dxa"/>
            <w:gridSpan w:val="2"/>
          </w:tcPr>
          <w:p w14:paraId="20BBF7DC" w14:textId="5555889F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15FEB9ED" w14:paraId="5D55FDFE" w14:textId="77777777" w:rsidTr="15FEB9ED">
        <w:trPr>
          <w:trHeight w:val="300"/>
        </w:trPr>
        <w:tc>
          <w:tcPr>
            <w:tcW w:w="2580" w:type="dxa"/>
            <w:gridSpan w:val="2"/>
          </w:tcPr>
          <w:p w14:paraId="38164219" w14:textId="2D962792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70" w:type="dxa"/>
            <w:gridSpan w:val="3"/>
          </w:tcPr>
          <w:p w14:paraId="369F4A26" w14:textId="5C51EE44" w:rsidR="576E6422" w:rsidRDefault="576E6422" w:rsidP="15FEB9ED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Sufinanciranje iz proračuna Grada Sinja</w:t>
            </w:r>
          </w:p>
        </w:tc>
        <w:tc>
          <w:tcPr>
            <w:tcW w:w="2865" w:type="dxa"/>
            <w:gridSpan w:val="2"/>
          </w:tcPr>
          <w:p w14:paraId="2C4FF6A6" w14:textId="5815AD7F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15FEB9ED" w14:paraId="433CC02A" w14:textId="77777777" w:rsidTr="15FEB9ED">
        <w:trPr>
          <w:trHeight w:val="300"/>
        </w:trPr>
        <w:tc>
          <w:tcPr>
            <w:tcW w:w="2580" w:type="dxa"/>
            <w:gridSpan w:val="2"/>
          </w:tcPr>
          <w:p w14:paraId="2978F024" w14:textId="4E087A48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70" w:type="dxa"/>
            <w:gridSpan w:val="3"/>
          </w:tcPr>
          <w:p w14:paraId="73275FAD" w14:textId="73DAFA8B" w:rsidR="576E6422" w:rsidRDefault="576E6422" w:rsidP="15FEB9ED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Samofinanciranje organizatora projekta</w:t>
            </w:r>
          </w:p>
        </w:tc>
        <w:tc>
          <w:tcPr>
            <w:tcW w:w="2865" w:type="dxa"/>
            <w:gridSpan w:val="2"/>
          </w:tcPr>
          <w:p w14:paraId="72A9C182" w14:textId="50758D0F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15FEB9ED" w14:paraId="5ED5D0B1" w14:textId="77777777" w:rsidTr="15FEB9ED">
        <w:trPr>
          <w:trHeight w:val="300"/>
        </w:trPr>
        <w:tc>
          <w:tcPr>
            <w:tcW w:w="2580" w:type="dxa"/>
            <w:gridSpan w:val="2"/>
          </w:tcPr>
          <w:p w14:paraId="16BC762D" w14:textId="0BE19F87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70" w:type="dxa"/>
            <w:gridSpan w:val="3"/>
          </w:tcPr>
          <w:p w14:paraId="7C0B6CDC" w14:textId="70CA1888" w:rsidR="576E6422" w:rsidRDefault="576E6422" w:rsidP="15FEB9ED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Drugi izvori f</w:t>
            </w:r>
            <w:r w:rsidR="0A072132"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i</w:t>
            </w:r>
            <w:r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</w:t>
            </w:r>
            <w:r w:rsidR="15D584D1"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</w:t>
            </w:r>
            <w:r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nciranja</w:t>
            </w:r>
          </w:p>
        </w:tc>
        <w:tc>
          <w:tcPr>
            <w:tcW w:w="2865" w:type="dxa"/>
            <w:gridSpan w:val="2"/>
          </w:tcPr>
          <w:p w14:paraId="7FBE5717" w14:textId="5D39816D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2FCE91EB" w14:textId="6D6A1367" w:rsidR="24981466" w:rsidRDefault="24981466" w:rsidP="15FEB9ED">
      <w:p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15FEB9E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KRATAK OPIS PROGRAMA/PROJEKTA:</w:t>
      </w:r>
    </w:p>
    <w:tbl>
      <w:tblPr>
        <w:tblStyle w:val="Reetkatablice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15FEB9ED" w14:paraId="4FD0CABA" w14:textId="77777777" w:rsidTr="15FEB9ED">
        <w:trPr>
          <w:trHeight w:val="300"/>
        </w:trPr>
        <w:tc>
          <w:tcPr>
            <w:tcW w:w="9015" w:type="dxa"/>
          </w:tcPr>
          <w:p w14:paraId="5947188B" w14:textId="374BB344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41C70D97" w14:textId="043EE87A" w:rsidR="6F85F43D" w:rsidRDefault="6F85F43D" w:rsidP="15FEB9ED">
      <w:p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15FEB9E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NAPOMENE:</w:t>
      </w:r>
    </w:p>
    <w:tbl>
      <w:tblPr>
        <w:tblStyle w:val="Reetkatablice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15FEB9ED" w14:paraId="126216D9" w14:textId="77777777" w:rsidTr="15FEB9ED">
        <w:trPr>
          <w:trHeight w:val="300"/>
        </w:trPr>
        <w:tc>
          <w:tcPr>
            <w:tcW w:w="9015" w:type="dxa"/>
          </w:tcPr>
          <w:p w14:paraId="7BA0BE5B" w14:textId="583E5790" w:rsidR="6F85F43D" w:rsidRDefault="6F85F43D" w:rsidP="15FEB9ED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Za realizaciju programa potrebni su (dvorana, bina, razglas, rasvjeta, zaštitari i sl.):</w:t>
            </w:r>
          </w:p>
        </w:tc>
      </w:tr>
    </w:tbl>
    <w:p w14:paraId="3A13BDB0" w14:textId="445675F8" w:rsidR="15FEB9ED" w:rsidRDefault="15FEB9ED" w:rsidP="15FEB9ED">
      <w:p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14:paraId="391231BF" w14:textId="6C92664F" w:rsidR="6F85F43D" w:rsidRDefault="6F85F43D" w:rsidP="15FEB9ED">
      <w:pPr>
        <w:jc w:val="right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15FEB9E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lastRenderedPageBreak/>
        <w:t>POTPIS PODNOSITELJA PRIJAVE:</w:t>
      </w:r>
    </w:p>
    <w:p w14:paraId="57296AFF" w14:textId="5053F495" w:rsidR="6F85F43D" w:rsidRDefault="6F85F43D" w:rsidP="15FEB9ED">
      <w:pPr>
        <w:jc w:val="right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15FEB9E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_______________________</w:t>
      </w:r>
    </w:p>
    <w:p w14:paraId="50CC6D9E" w14:textId="6180A456" w:rsidR="6F85F43D" w:rsidRDefault="6F85F43D" w:rsidP="15FEB9ED">
      <w:pPr>
        <w:jc w:val="both"/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</w:rPr>
      </w:pPr>
      <w:r w:rsidRPr="15FEB9ED"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</w:rPr>
        <w:t>PRILOG:</w:t>
      </w:r>
    </w:p>
    <w:p w14:paraId="1A5D3B21" w14:textId="58048C37" w:rsidR="6F85F43D" w:rsidRDefault="6F85F43D" w:rsidP="15FEB9ED">
      <w:pPr>
        <w:jc w:val="both"/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u w:val="single"/>
        </w:rPr>
      </w:pPr>
      <w:r w:rsidRPr="15FEB9ED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u w:val="single"/>
        </w:rPr>
        <w:t>IZJAVA/PRIVOLA: Izjavljujem i vlastoručnim potpisom potvrđujem da su ovi podaci navedeni u ovom zahtjevu i priloženoj dokumentaci</w:t>
      </w:r>
      <w:r w:rsidR="66ED5A5E" w:rsidRPr="15FEB9ED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u w:val="single"/>
        </w:rPr>
        <w:t xml:space="preserve">ji točni i potpuni te ovlašćujem i dajem privolu Gradu Sinju da iste ima pravo prikupljati, provjeravati, obrađivati, čuvati, koristiti i javno objaviti u skladu s </w:t>
      </w:r>
      <w:r w:rsidR="463FCCF7" w:rsidRPr="15FEB9ED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u w:val="single"/>
        </w:rPr>
        <w:t xml:space="preserve">Općom uredbom o zaštiti podataka – GFPR 2018 i drugim važećim propisima o zaštiti osobnih podataka, a u svrhu sudjelovanja u </w:t>
      </w:r>
      <w:r w:rsidR="4F4E5FDE" w:rsidRPr="15FEB9ED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u w:val="single"/>
        </w:rPr>
        <w:t>programu manifestacije “Dani Alke i Velike Gospe 202</w:t>
      </w:r>
      <w:r w:rsidR="003B0662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u w:val="single"/>
        </w:rPr>
        <w:t>4</w:t>
      </w:r>
      <w:r w:rsidR="4F4E5FDE" w:rsidRPr="15FEB9ED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u w:val="single"/>
        </w:rPr>
        <w:t>”</w:t>
      </w:r>
    </w:p>
    <w:sectPr w:rsidR="6F85F43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5EEBF3"/>
    <w:multiLevelType w:val="hybridMultilevel"/>
    <w:tmpl w:val="CF348530"/>
    <w:lvl w:ilvl="0" w:tplc="F8568A3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08E98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DE59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2A7C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9A74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20DD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5CD4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E622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58B1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FBB3BA"/>
    <w:multiLevelType w:val="hybridMultilevel"/>
    <w:tmpl w:val="3C5C0A8A"/>
    <w:lvl w:ilvl="0" w:tplc="D5BAE5A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0504A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C49B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A8A3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1E0C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A47A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2657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8C9F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B80D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403900">
    <w:abstractNumId w:val="1"/>
  </w:num>
  <w:num w:numId="2" w16cid:durableId="1014070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265663D"/>
    <w:rsid w:val="000B0BB3"/>
    <w:rsid w:val="00111DC4"/>
    <w:rsid w:val="00276965"/>
    <w:rsid w:val="003B0662"/>
    <w:rsid w:val="003F2CDC"/>
    <w:rsid w:val="003F4FC7"/>
    <w:rsid w:val="006D61E4"/>
    <w:rsid w:val="00AD82AD"/>
    <w:rsid w:val="00F64025"/>
    <w:rsid w:val="0265663D"/>
    <w:rsid w:val="02AFF539"/>
    <w:rsid w:val="02BB4A64"/>
    <w:rsid w:val="0371F164"/>
    <w:rsid w:val="0372A3FA"/>
    <w:rsid w:val="04B8F4AE"/>
    <w:rsid w:val="05477613"/>
    <w:rsid w:val="0547E793"/>
    <w:rsid w:val="064F6800"/>
    <w:rsid w:val="0654C50F"/>
    <w:rsid w:val="06AE914B"/>
    <w:rsid w:val="083F80A0"/>
    <w:rsid w:val="084A61AC"/>
    <w:rsid w:val="08BD3BE3"/>
    <w:rsid w:val="09E6320D"/>
    <w:rsid w:val="0A072132"/>
    <w:rsid w:val="0B82026E"/>
    <w:rsid w:val="0BAECA11"/>
    <w:rsid w:val="0C5F3041"/>
    <w:rsid w:val="0D56B8EB"/>
    <w:rsid w:val="0D6FE148"/>
    <w:rsid w:val="10E18875"/>
    <w:rsid w:val="11F143F2"/>
    <w:rsid w:val="120CD0BE"/>
    <w:rsid w:val="15447180"/>
    <w:rsid w:val="15D584D1"/>
    <w:rsid w:val="15F5512F"/>
    <w:rsid w:val="15FEB9ED"/>
    <w:rsid w:val="162AEE21"/>
    <w:rsid w:val="17B4A9EB"/>
    <w:rsid w:val="18953A9F"/>
    <w:rsid w:val="18F487E0"/>
    <w:rsid w:val="1C738992"/>
    <w:rsid w:val="1C8BE92B"/>
    <w:rsid w:val="1DC7F903"/>
    <w:rsid w:val="1E1B404F"/>
    <w:rsid w:val="1F69BDB1"/>
    <w:rsid w:val="20872427"/>
    <w:rsid w:val="24478D83"/>
    <w:rsid w:val="24981466"/>
    <w:rsid w:val="24BCB8D2"/>
    <w:rsid w:val="2539BA96"/>
    <w:rsid w:val="255A954A"/>
    <w:rsid w:val="28029A17"/>
    <w:rsid w:val="28B77CE2"/>
    <w:rsid w:val="2A4506C9"/>
    <w:rsid w:val="2AFCC0CD"/>
    <w:rsid w:val="2B21C960"/>
    <w:rsid w:val="2BE2FF2B"/>
    <w:rsid w:val="2C88E498"/>
    <w:rsid w:val="2C90D21E"/>
    <w:rsid w:val="2FDC1226"/>
    <w:rsid w:val="31D95039"/>
    <w:rsid w:val="32667E84"/>
    <w:rsid w:val="340775DB"/>
    <w:rsid w:val="35DDE828"/>
    <w:rsid w:val="364B9049"/>
    <w:rsid w:val="36534130"/>
    <w:rsid w:val="36709A80"/>
    <w:rsid w:val="36721EB2"/>
    <w:rsid w:val="37E7240B"/>
    <w:rsid w:val="38BCC137"/>
    <w:rsid w:val="391588EA"/>
    <w:rsid w:val="3A4F7F62"/>
    <w:rsid w:val="3AE0DA64"/>
    <w:rsid w:val="3B1EC4CD"/>
    <w:rsid w:val="3BEB4FC3"/>
    <w:rsid w:val="3D330ACC"/>
    <w:rsid w:val="3E26CDBF"/>
    <w:rsid w:val="3E42C649"/>
    <w:rsid w:val="3E8DB6CD"/>
    <w:rsid w:val="3F09C828"/>
    <w:rsid w:val="414770C8"/>
    <w:rsid w:val="418E0651"/>
    <w:rsid w:val="424168EA"/>
    <w:rsid w:val="434F1D88"/>
    <w:rsid w:val="4389975A"/>
    <w:rsid w:val="45714EF5"/>
    <w:rsid w:val="463FCCF7"/>
    <w:rsid w:val="46617774"/>
    <w:rsid w:val="47AE072C"/>
    <w:rsid w:val="47EC0CFE"/>
    <w:rsid w:val="4805355B"/>
    <w:rsid w:val="48B0AA6E"/>
    <w:rsid w:val="48C44325"/>
    <w:rsid w:val="499A9B6E"/>
    <w:rsid w:val="4B34E897"/>
    <w:rsid w:val="4B9435D8"/>
    <w:rsid w:val="4BE84B30"/>
    <w:rsid w:val="4BF10204"/>
    <w:rsid w:val="4C8DED18"/>
    <w:rsid w:val="4D1A7266"/>
    <w:rsid w:val="4D841B91"/>
    <w:rsid w:val="4DB34114"/>
    <w:rsid w:val="4F4E5FDE"/>
    <w:rsid w:val="4F5AAEFB"/>
    <w:rsid w:val="4FC58DDA"/>
    <w:rsid w:val="533FFA7C"/>
    <w:rsid w:val="53A73543"/>
    <w:rsid w:val="54E3B863"/>
    <w:rsid w:val="554305A4"/>
    <w:rsid w:val="5548F9F1"/>
    <w:rsid w:val="55DBAC49"/>
    <w:rsid w:val="57256E31"/>
    <w:rsid w:val="576E6422"/>
    <w:rsid w:val="587AA666"/>
    <w:rsid w:val="59D0C115"/>
    <w:rsid w:val="5A1676C7"/>
    <w:rsid w:val="5A5163C2"/>
    <w:rsid w:val="5BB24728"/>
    <w:rsid w:val="5BB83B75"/>
    <w:rsid w:val="5CEECA48"/>
    <w:rsid w:val="5D540BD6"/>
    <w:rsid w:val="5F308016"/>
    <w:rsid w:val="62C51692"/>
    <w:rsid w:val="635E0BCC"/>
    <w:rsid w:val="64353AC4"/>
    <w:rsid w:val="65BB4E66"/>
    <w:rsid w:val="6694D564"/>
    <w:rsid w:val="66ED5A5E"/>
    <w:rsid w:val="678AC2DA"/>
    <w:rsid w:val="6791F338"/>
    <w:rsid w:val="69715913"/>
    <w:rsid w:val="6B5B4A7F"/>
    <w:rsid w:val="6BFA37E2"/>
    <w:rsid w:val="6C57DB9B"/>
    <w:rsid w:val="6DC6604B"/>
    <w:rsid w:val="6E92EB41"/>
    <w:rsid w:val="6F85F43D"/>
    <w:rsid w:val="7105EE93"/>
    <w:rsid w:val="7117296A"/>
    <w:rsid w:val="71CA8C03"/>
    <w:rsid w:val="72A1BEF4"/>
    <w:rsid w:val="73183B59"/>
    <w:rsid w:val="73346B07"/>
    <w:rsid w:val="77928967"/>
    <w:rsid w:val="77EBAC7C"/>
    <w:rsid w:val="7839CD87"/>
    <w:rsid w:val="792E59C8"/>
    <w:rsid w:val="7ABE0BB0"/>
    <w:rsid w:val="7BFDE7D4"/>
    <w:rsid w:val="7CAD8229"/>
    <w:rsid w:val="7D0D3EAA"/>
    <w:rsid w:val="7D329BFE"/>
    <w:rsid w:val="7E01CAEB"/>
    <w:rsid w:val="7F8041FC"/>
    <w:rsid w:val="7F91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5663D"/>
  <w15:chartTrackingRefBased/>
  <w15:docId w15:val="{E9981405-1FC0-4CDF-81FA-A6AC2EFF5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basedOn w:val="Normal"/>
    <w:uiPriority w:val="1"/>
    <w:rsid w:val="4B9435D8"/>
    <w:pPr>
      <w:widowControl w:val="0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Bezproreda">
    <w:name w:val="No Spacing"/>
    <w:uiPriority w:val="1"/>
    <w:qFormat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7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4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6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Lazic</dc:creator>
  <cp:keywords/>
  <dc:description/>
  <cp:lastModifiedBy>Irena Mišević</cp:lastModifiedBy>
  <cp:revision>2</cp:revision>
  <cp:lastPrinted>2024-03-06T08:26:00Z</cp:lastPrinted>
  <dcterms:created xsi:type="dcterms:W3CDTF">2024-03-26T10:44:00Z</dcterms:created>
  <dcterms:modified xsi:type="dcterms:W3CDTF">2024-03-26T10:44:00Z</dcterms:modified>
</cp:coreProperties>
</file>