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20"/>
      </w:tblGrid>
      <w:tr w:rsidR="00D57E65" w:rsidRPr="00EA2326" w14:paraId="0B8FAA77" w14:textId="77777777" w:rsidTr="00D57E65">
        <w:tc>
          <w:tcPr>
            <w:tcW w:w="3420" w:type="dxa"/>
            <w:shd w:val="clear" w:color="auto" w:fill="E2EFD9"/>
          </w:tcPr>
          <w:p w14:paraId="0A5B72A4" w14:textId="77777777" w:rsidR="00D57E65" w:rsidRPr="00EA2326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7149BF23" w14:textId="3E4B9AD2" w:rsidR="00D57E65" w:rsidRPr="00D57E65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OBRAZAC  C</w:t>
            </w:r>
          </w:p>
          <w:p w14:paraId="35369F72" w14:textId="77777777" w:rsidR="00D57E65" w:rsidRPr="00EA2326" w:rsidRDefault="00D57E65" w:rsidP="00D57E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35C2656" w14:textId="77777777" w:rsidR="00DF0964" w:rsidRDefault="00DF0964" w:rsidP="00DF096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</w:p>
    <w:p w14:paraId="0E374C31" w14:textId="77777777" w:rsidR="00DF0964" w:rsidRDefault="00DF0964" w:rsidP="00DF096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A729D16" w14:textId="77777777" w:rsidR="00DF0964" w:rsidRPr="00EA2326" w:rsidRDefault="00DF0964" w:rsidP="00DF0964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DF0964" w:rsidRPr="00EA2326" w14:paraId="4AF49E9E" w14:textId="77777777" w:rsidTr="003A6749">
        <w:tc>
          <w:tcPr>
            <w:tcW w:w="9180" w:type="dxa"/>
            <w:shd w:val="clear" w:color="auto" w:fill="E2EFD9"/>
          </w:tcPr>
          <w:p w14:paraId="1A01490F" w14:textId="77777777" w:rsidR="00DF0964" w:rsidRPr="00EA2326" w:rsidRDefault="00DF0964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3E5C85DD" w14:textId="62458AE6" w:rsidR="00DF0964" w:rsidRPr="00D57E65" w:rsidRDefault="00DF0964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SUFINANCIRANJE STRUČNOGA </w:t>
            </w:r>
            <w:r w:rsidR="00A516D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TRENERSKOG </w:t>
            </w:r>
            <w:r w:rsidRPr="00D57E6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KADRA</w:t>
            </w:r>
          </w:p>
          <w:p w14:paraId="7E8838B6" w14:textId="77777777" w:rsidR="00DF0964" w:rsidRPr="00EA2326" w:rsidRDefault="00DF0964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7ECC3B52" w14:textId="7448BE5C" w:rsidR="008D702D" w:rsidRDefault="008D702D" w:rsidP="00D57E65">
      <w:pPr>
        <w:tabs>
          <w:tab w:val="left" w:pos="3228"/>
          <w:tab w:val="left" w:pos="993"/>
        </w:tabs>
        <w:suppressAutoHyphens/>
        <w:spacing w:after="0" w:line="240" w:lineRule="auto"/>
        <w:rPr>
          <w:rFonts w:ascii="Calibri" w:eastAsia="Calibri" w:hAnsi="Calibri" w:cs="Calibri"/>
          <w:i/>
          <w:sz w:val="20"/>
        </w:rPr>
      </w:pPr>
    </w:p>
    <w:p w14:paraId="7C0CA1E9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7229"/>
      </w:tblGrid>
      <w:tr w:rsidR="008D702D" w14:paraId="6BF524A8" w14:textId="77777777" w:rsidTr="00D93FA6">
        <w:trPr>
          <w:trHeight w:val="34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BAC61DB" w14:textId="4DDBAD61" w:rsidR="008D702D" w:rsidRDefault="00940BC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</w:rPr>
              <w:t>PREDLAGAČ PROGRAMA</w:t>
            </w:r>
            <w:r w:rsidR="00D93FA6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 ( KLUB 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2CBEC" w14:textId="77777777" w:rsidR="008D702D" w:rsidRDefault="008D702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0AC613E0" w14:textId="77777777" w:rsidR="008D702D" w:rsidRDefault="008D702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68C2849" w14:textId="77777777" w:rsidR="008D702D" w:rsidRDefault="008D702D">
      <w:pPr>
        <w:suppressAutoHyphens/>
        <w:spacing w:after="0" w:line="240" w:lineRule="auto"/>
        <w:ind w:left="720"/>
        <w:rPr>
          <w:rFonts w:ascii="Calibri" w:eastAsia="Calibri" w:hAnsi="Calibri" w:cs="Calibri"/>
          <w:i/>
          <w:sz w:val="20"/>
        </w:rPr>
      </w:pPr>
    </w:p>
    <w:p w14:paraId="39F237AF" w14:textId="3DEF288D" w:rsidR="008D702D" w:rsidRPr="003A6749" w:rsidRDefault="00D57E65">
      <w:pPr>
        <w:tabs>
          <w:tab w:val="left" w:pos="2940"/>
        </w:tabs>
        <w:spacing w:after="0" w:line="240" w:lineRule="auto"/>
        <w:jc w:val="center"/>
        <w:rPr>
          <w:rFonts w:ascii="Univers Light" w:eastAsia="Calibri" w:hAnsi="Univers Light" w:cs="Calibri"/>
          <w:b/>
          <w:bCs/>
        </w:rPr>
      </w:pPr>
      <w:r w:rsidRPr="003A6749">
        <w:rPr>
          <w:rFonts w:ascii="Univers Light" w:eastAsia="Calibri" w:hAnsi="Univers Light" w:cs="Calibri"/>
          <w:b/>
          <w:bCs/>
        </w:rPr>
        <w:t>PRVI PRIJEDLOG</w:t>
      </w:r>
    </w:p>
    <w:p w14:paraId="1AF37C52" w14:textId="77777777" w:rsidR="00D57E65" w:rsidRPr="00D57E65" w:rsidRDefault="00D57E65">
      <w:pPr>
        <w:tabs>
          <w:tab w:val="left" w:pos="2940"/>
        </w:tabs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8"/>
        <w:gridCol w:w="4394"/>
      </w:tblGrid>
      <w:tr w:rsidR="008D702D" w:rsidRPr="003A6749" w14:paraId="63F52F36" w14:textId="77777777" w:rsidTr="003A6749">
        <w:trPr>
          <w:trHeight w:val="54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C4F1323" w14:textId="6F287AE7" w:rsidR="008D702D" w:rsidRPr="003A6749" w:rsidRDefault="003F0B81" w:rsidP="003A6749">
            <w:pPr>
              <w:spacing w:after="0" w:line="36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bookmarkStart w:id="0" w:name="_Hlk67871618"/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IME I PREZIME</w:t>
            </w:r>
            <w:r w:rsidR="00DF0964"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 TRENERA ZA SUFINANCIRANJE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9DE209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04DE9A9" w14:textId="77777777" w:rsidTr="003A6749">
        <w:trPr>
          <w:trHeight w:val="568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C6CA062" w14:textId="1E78E2D7" w:rsidR="008D702D" w:rsidRPr="003A6749" w:rsidRDefault="003F0B8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MJESTO </w:t>
            </w:r>
            <w:r w:rsidR="00E33991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STANOVANJA</w:t>
            </w:r>
            <w:r w:rsidR="003A674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, ADRESA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51B9B2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76913EB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09C5F1" w14:textId="77777777" w:rsidR="008D702D" w:rsidRPr="003A6749" w:rsidRDefault="00E3399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JE LI PREDLOŽENI TRENER TRENUTNO PRIJAVLJEN U RADNI ODNOS U KLUBU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FBAEAD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8D702D" w:rsidRPr="003A6749" w14:paraId="25D2DB1C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2F02B1C" w14:textId="77777777" w:rsidR="008D702D" w:rsidRPr="003A6749" w:rsidRDefault="003F0B8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RAD U KLUBU KAO TRENER</w:t>
            </w:r>
          </w:p>
          <w:p w14:paraId="02B2B49B" w14:textId="77777777" w:rsidR="008D702D" w:rsidRPr="003A6749" w:rsidRDefault="00940BC1" w:rsidP="00D57E65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- navesti kategoriju</w:t>
            </w:r>
            <w:r w:rsidR="008676F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 xml:space="preserve"> i godine rada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C75349" w14:textId="77777777" w:rsidR="008D702D" w:rsidRPr="003A6749" w:rsidRDefault="008D702D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bookmarkEnd w:id="0"/>
    </w:tbl>
    <w:p w14:paraId="1E11B078" w14:textId="79E4F001" w:rsidR="008D702D" w:rsidRPr="003A6749" w:rsidRDefault="008D702D">
      <w:pPr>
        <w:spacing w:after="0" w:line="240" w:lineRule="auto"/>
        <w:ind w:left="360"/>
        <w:rPr>
          <w:rFonts w:ascii="Univers Light" w:eastAsia="Calibri" w:hAnsi="Univers Light" w:cs="Calibri"/>
          <w:color w:val="000000"/>
          <w:sz w:val="20"/>
        </w:rPr>
      </w:pPr>
    </w:p>
    <w:p w14:paraId="5ED85524" w14:textId="38AF18AA" w:rsidR="00D57E65" w:rsidRPr="003A6749" w:rsidRDefault="00D57E65" w:rsidP="00D57E65">
      <w:pPr>
        <w:spacing w:after="0" w:line="240" w:lineRule="auto"/>
        <w:ind w:left="360"/>
        <w:jc w:val="center"/>
        <w:rPr>
          <w:rFonts w:ascii="Univers Light" w:eastAsia="Calibri" w:hAnsi="Univers Light" w:cs="Calibri"/>
          <w:b/>
          <w:bCs/>
          <w:color w:val="000000"/>
          <w:sz w:val="20"/>
        </w:rPr>
      </w:pPr>
      <w:r w:rsidRPr="003A6749">
        <w:rPr>
          <w:rFonts w:ascii="Univers Light" w:eastAsia="Calibri" w:hAnsi="Univers Light" w:cs="Calibri"/>
          <w:b/>
          <w:bCs/>
          <w:color w:val="000000"/>
          <w:sz w:val="20"/>
        </w:rPr>
        <w:t>DRUGI PRIJEDLOG</w:t>
      </w:r>
    </w:p>
    <w:p w14:paraId="3052078D" w14:textId="77777777" w:rsidR="00D57E65" w:rsidRPr="003A6749" w:rsidRDefault="00D57E65" w:rsidP="00D57E65">
      <w:pPr>
        <w:spacing w:after="0" w:line="240" w:lineRule="auto"/>
        <w:ind w:left="360"/>
        <w:jc w:val="center"/>
        <w:rPr>
          <w:rFonts w:ascii="Univers Light" w:eastAsia="Calibri" w:hAnsi="Univers Light" w:cs="Calibri"/>
          <w:color w:val="000000"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8"/>
        <w:gridCol w:w="4394"/>
      </w:tblGrid>
      <w:tr w:rsidR="00D57E65" w:rsidRPr="003A6749" w14:paraId="605B7F9E" w14:textId="77777777" w:rsidTr="003A6749">
        <w:trPr>
          <w:trHeight w:val="54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805E7F4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IME I PREZIME TRENERA ZA SUFINANCIRANJE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A043F3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65A2BFD9" w14:textId="77777777" w:rsidTr="003A6749">
        <w:trPr>
          <w:trHeight w:val="508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7D94216" w14:textId="56BB4F58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MJESTO STANOVANJA</w:t>
            </w:r>
            <w:r w:rsidR="003A6749" w:rsidRPr="003A6749">
              <w:rPr>
                <w:rFonts w:ascii="Univers Light" w:eastAsia="Calibri" w:hAnsi="Univers Light" w:cs="Times New Roman"/>
                <w:sz w:val="20"/>
                <w:szCs w:val="20"/>
              </w:rPr>
              <w:t>, ADRESA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C9327C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222DE35D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FA6CAF7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JE LI PREDLOŽENI TRENER TRENUTNO PRIJAVLJEN U RADNI ODNOS U KLUBU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C5251F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  <w:tr w:rsidR="00D57E65" w:rsidRPr="003A6749" w14:paraId="197A0A2C" w14:textId="77777777" w:rsidTr="003A6749">
        <w:trPr>
          <w:trHeight w:val="1"/>
        </w:trPr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5F9F271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RAD U KLUBU KAO TRENER</w:t>
            </w:r>
          </w:p>
          <w:p w14:paraId="10D6CCBE" w14:textId="77777777" w:rsidR="00D57E65" w:rsidRPr="003A6749" w:rsidRDefault="00D57E65" w:rsidP="00DD50C9">
            <w:pPr>
              <w:spacing w:after="0" w:line="240" w:lineRule="auto"/>
              <w:jc w:val="center"/>
              <w:rPr>
                <w:rFonts w:ascii="Univers Light" w:eastAsia="Calibri" w:hAnsi="Univers Light" w:cs="Times New Roman"/>
                <w:sz w:val="20"/>
                <w:szCs w:val="20"/>
              </w:rPr>
            </w:pPr>
            <w:r w:rsidRPr="003A6749">
              <w:rPr>
                <w:rFonts w:ascii="Univers Light" w:eastAsia="Calibri" w:hAnsi="Univers Light" w:cs="Times New Roman"/>
                <w:sz w:val="20"/>
                <w:szCs w:val="20"/>
              </w:rPr>
              <w:t>- navesti kategoriju i godine rada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7959E3" w14:textId="77777777" w:rsidR="00D57E65" w:rsidRPr="003A6749" w:rsidRDefault="00D57E65" w:rsidP="00DD50C9">
            <w:pPr>
              <w:spacing w:after="0" w:line="240" w:lineRule="auto"/>
              <w:rPr>
                <w:rFonts w:ascii="Univers Light" w:eastAsia="Calibri" w:hAnsi="Univers Light" w:cs="Calibri"/>
              </w:rPr>
            </w:pPr>
          </w:p>
        </w:tc>
      </w:tr>
    </w:tbl>
    <w:p w14:paraId="27AB9E3F" w14:textId="77777777" w:rsidR="00DF0964" w:rsidRDefault="00DF0964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577C22AE" w14:textId="77777777" w:rsidR="00DF0964" w:rsidRDefault="00DF0964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tbl>
      <w:tblPr>
        <w:tblStyle w:val="Reetkatablice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214"/>
        <w:gridCol w:w="1421"/>
      </w:tblGrid>
      <w:tr w:rsidR="003A6749" w:rsidRPr="003A6749" w14:paraId="157F9034" w14:textId="77777777" w:rsidTr="003A6749">
        <w:trPr>
          <w:trHeight w:val="546"/>
        </w:trPr>
        <w:tc>
          <w:tcPr>
            <w:tcW w:w="9214" w:type="dxa"/>
            <w:shd w:val="clear" w:color="auto" w:fill="FDE9D9"/>
          </w:tcPr>
          <w:p w14:paraId="799B5FC6" w14:textId="23AD2497" w:rsidR="003A6749" w:rsidRPr="003A6749" w:rsidRDefault="003A6749" w:rsidP="003A6749">
            <w:pPr>
              <w:spacing w:before="240" w:line="480" w:lineRule="auto"/>
              <w:contextualSpacing/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</w:pP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                                                 STUPANJ STRUČNE SPREME</w:t>
            </w:r>
          </w:p>
        </w:tc>
        <w:tc>
          <w:tcPr>
            <w:tcW w:w="1421" w:type="dxa"/>
            <w:shd w:val="clear" w:color="auto" w:fill="FDE9D9"/>
          </w:tcPr>
          <w:p w14:paraId="58B61AD3" w14:textId="77777777" w:rsidR="003A6749" w:rsidRPr="003A6749" w:rsidRDefault="003A6749" w:rsidP="003A6749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  <w:p w14:paraId="5D300012" w14:textId="77777777" w:rsidR="003A6749" w:rsidRPr="003A6749" w:rsidRDefault="003A6749" w:rsidP="003A6749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  <w:t>BODOVA</w:t>
            </w:r>
          </w:p>
        </w:tc>
      </w:tr>
    </w:tbl>
    <w:tbl>
      <w:tblPr>
        <w:tblStyle w:val="Reetkatablice1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216"/>
        <w:gridCol w:w="1416"/>
      </w:tblGrid>
      <w:tr w:rsidR="007700F6" w:rsidRPr="00BD42E8" w14:paraId="7835D04F" w14:textId="6919C5CA" w:rsidTr="007700F6">
        <w:tc>
          <w:tcPr>
            <w:tcW w:w="9216" w:type="dxa"/>
          </w:tcPr>
          <w:p w14:paraId="3B88551B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 xml:space="preserve">TRENER 5. RAZINE - </w:t>
            </w:r>
            <w:r w:rsidRPr="00BD42E8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DIPLOMSKI SVEUČILIŠNI STUDIJ</w:t>
            </w:r>
          </w:p>
        </w:tc>
        <w:tc>
          <w:tcPr>
            <w:tcW w:w="1416" w:type="dxa"/>
          </w:tcPr>
          <w:p w14:paraId="1CC5BB77" w14:textId="664A226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710B6F2D" w14:textId="321524FB" w:rsidTr="007700F6">
        <w:tc>
          <w:tcPr>
            <w:tcW w:w="9216" w:type="dxa"/>
          </w:tcPr>
          <w:p w14:paraId="43856F4B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TRI UZRASNE KATEGORIJE</w:t>
            </w:r>
          </w:p>
        </w:tc>
        <w:tc>
          <w:tcPr>
            <w:tcW w:w="1416" w:type="dxa"/>
          </w:tcPr>
          <w:p w14:paraId="70388B8B" w14:textId="4516A8A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643B36DC" w14:textId="789D9447" w:rsidTr="007700F6">
        <w:tc>
          <w:tcPr>
            <w:tcW w:w="9216" w:type="dxa"/>
          </w:tcPr>
          <w:p w14:paraId="5EB516DE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DVIJE UZRASNE KATEGORIJE</w:t>
            </w:r>
          </w:p>
        </w:tc>
        <w:tc>
          <w:tcPr>
            <w:tcW w:w="1416" w:type="dxa"/>
          </w:tcPr>
          <w:p w14:paraId="504E6C44" w14:textId="1150E35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7F5ACD87" w14:textId="61ACC95B" w:rsidTr="007700F6">
        <w:tc>
          <w:tcPr>
            <w:tcW w:w="9216" w:type="dxa"/>
          </w:tcPr>
          <w:p w14:paraId="4EB48B8F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JEDNA UZRASNA KATEGORIJA</w:t>
            </w:r>
          </w:p>
        </w:tc>
        <w:tc>
          <w:tcPr>
            <w:tcW w:w="1416" w:type="dxa"/>
          </w:tcPr>
          <w:p w14:paraId="3CB595AE" w14:textId="672E3DD2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6054FDA2" w14:textId="44FBC07C" w:rsidTr="007700F6">
        <w:trPr>
          <w:trHeight w:val="186"/>
        </w:trPr>
        <w:tc>
          <w:tcPr>
            <w:tcW w:w="9216" w:type="dxa"/>
          </w:tcPr>
          <w:p w14:paraId="598BB96A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 xml:space="preserve">TRENER 4. RAZINE – PREDIPLOMSKI STRUČNI STUDIJ       </w:t>
            </w:r>
          </w:p>
        </w:tc>
        <w:tc>
          <w:tcPr>
            <w:tcW w:w="1416" w:type="dxa"/>
          </w:tcPr>
          <w:p w14:paraId="091422FA" w14:textId="430AB728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223796D3" w14:textId="42EFB3DB" w:rsidTr="007700F6">
        <w:tc>
          <w:tcPr>
            <w:tcW w:w="9216" w:type="dxa"/>
          </w:tcPr>
          <w:p w14:paraId="37931FCC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TRI UZRASNE KATEGORIJE</w:t>
            </w:r>
          </w:p>
        </w:tc>
        <w:tc>
          <w:tcPr>
            <w:tcW w:w="1416" w:type="dxa"/>
          </w:tcPr>
          <w:p w14:paraId="00D3AC42" w14:textId="0D2163B5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61721FDF" w14:textId="4466C22E" w:rsidTr="007700F6">
        <w:tc>
          <w:tcPr>
            <w:tcW w:w="9216" w:type="dxa"/>
          </w:tcPr>
          <w:p w14:paraId="49A1DB98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lastRenderedPageBreak/>
              <w:t>DVIJE UZRASNE KATEGORIJE</w:t>
            </w:r>
          </w:p>
        </w:tc>
        <w:tc>
          <w:tcPr>
            <w:tcW w:w="1416" w:type="dxa"/>
          </w:tcPr>
          <w:p w14:paraId="35342991" w14:textId="54FAD8FD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40BF0345" w14:textId="60E9FF46" w:rsidTr="007700F6">
        <w:tc>
          <w:tcPr>
            <w:tcW w:w="9216" w:type="dxa"/>
          </w:tcPr>
          <w:p w14:paraId="723D9D0D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JEDNA UZRASNA KATEGORIJA</w:t>
            </w:r>
          </w:p>
        </w:tc>
        <w:tc>
          <w:tcPr>
            <w:tcW w:w="1416" w:type="dxa"/>
          </w:tcPr>
          <w:p w14:paraId="0BF2FB19" w14:textId="366351A1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7990BC1C" w14:textId="0DA2CAB0" w:rsidTr="007700F6">
        <w:tc>
          <w:tcPr>
            <w:tcW w:w="9216" w:type="dxa"/>
          </w:tcPr>
          <w:p w14:paraId="7AED382B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 xml:space="preserve">TRENER 3. RAZINE – STRUČNI SPECIJALISTIČKI IZ POJEDINOG SPORTA </w:t>
            </w:r>
          </w:p>
        </w:tc>
        <w:tc>
          <w:tcPr>
            <w:tcW w:w="1416" w:type="dxa"/>
          </w:tcPr>
          <w:p w14:paraId="39466E39" w14:textId="56429741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0C9B18A1" w14:textId="5364A7C5" w:rsidTr="007700F6">
        <w:tc>
          <w:tcPr>
            <w:tcW w:w="9216" w:type="dxa"/>
          </w:tcPr>
          <w:p w14:paraId="408D6CFE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TRI UZRASNE KATEGORIJE</w:t>
            </w:r>
          </w:p>
        </w:tc>
        <w:tc>
          <w:tcPr>
            <w:tcW w:w="1416" w:type="dxa"/>
          </w:tcPr>
          <w:p w14:paraId="578524C7" w14:textId="53B18675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3DE96E53" w14:textId="54D8A2B7" w:rsidTr="007700F6">
        <w:tc>
          <w:tcPr>
            <w:tcW w:w="9216" w:type="dxa"/>
          </w:tcPr>
          <w:p w14:paraId="350C8F7D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DVIJE UZRASNE KATEGORIJE</w:t>
            </w:r>
          </w:p>
        </w:tc>
        <w:tc>
          <w:tcPr>
            <w:tcW w:w="1416" w:type="dxa"/>
          </w:tcPr>
          <w:p w14:paraId="15E72EA2" w14:textId="5C801B48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385CA8F5" w14:textId="10BD2DC2" w:rsidTr="007700F6">
        <w:tc>
          <w:tcPr>
            <w:tcW w:w="9216" w:type="dxa"/>
          </w:tcPr>
          <w:p w14:paraId="3F3A3DAB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JEDNA UZRASNA KATEGORIJA</w:t>
            </w:r>
          </w:p>
        </w:tc>
        <w:tc>
          <w:tcPr>
            <w:tcW w:w="1416" w:type="dxa"/>
          </w:tcPr>
          <w:p w14:paraId="44912672" w14:textId="39A37EC2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546B3546" w14:textId="60045D85" w:rsidTr="007700F6">
        <w:tc>
          <w:tcPr>
            <w:tcW w:w="9216" w:type="dxa"/>
          </w:tcPr>
          <w:p w14:paraId="55CA7EB1" w14:textId="77777777" w:rsidR="007700F6" w:rsidRPr="00BD42E8" w:rsidRDefault="007700F6" w:rsidP="007700F6">
            <w:pPr>
              <w:spacing w:line="360" w:lineRule="auto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TRENER 1. i  2. RAZINE, INSTRUKTOR – ODGOVARAJUĆI PROGRAM STRUČNOG USAVRŠAVANJA</w:t>
            </w:r>
          </w:p>
        </w:tc>
        <w:tc>
          <w:tcPr>
            <w:tcW w:w="1416" w:type="dxa"/>
          </w:tcPr>
          <w:p w14:paraId="22848FBC" w14:textId="79AA7D09" w:rsidR="007700F6" w:rsidRPr="00BD42E8" w:rsidRDefault="007700F6" w:rsidP="007700F6">
            <w:pPr>
              <w:spacing w:line="360" w:lineRule="auto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6589A10D" w14:textId="67F37237" w:rsidTr="007700F6">
        <w:tc>
          <w:tcPr>
            <w:tcW w:w="9216" w:type="dxa"/>
          </w:tcPr>
          <w:p w14:paraId="2FE7AAA1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TRI UZRASNE KATEGORIJE</w:t>
            </w:r>
          </w:p>
        </w:tc>
        <w:tc>
          <w:tcPr>
            <w:tcW w:w="1416" w:type="dxa"/>
          </w:tcPr>
          <w:p w14:paraId="01719827" w14:textId="1C8BC9E4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1990DEA1" w14:textId="18D99337" w:rsidTr="007700F6">
        <w:tc>
          <w:tcPr>
            <w:tcW w:w="9216" w:type="dxa"/>
          </w:tcPr>
          <w:p w14:paraId="6BF46342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DVIJE UZRASNE KATEGORIJE</w:t>
            </w:r>
          </w:p>
        </w:tc>
        <w:tc>
          <w:tcPr>
            <w:tcW w:w="1416" w:type="dxa"/>
          </w:tcPr>
          <w:p w14:paraId="6DF152E9" w14:textId="39CD00FA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185D80D6" w14:textId="1D10101D" w:rsidTr="007700F6">
        <w:tc>
          <w:tcPr>
            <w:tcW w:w="9216" w:type="dxa"/>
          </w:tcPr>
          <w:p w14:paraId="65B97F82" w14:textId="77777777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sz w:val="20"/>
                <w:szCs w:val="20"/>
                <w:lang w:eastAsia="hr-HR"/>
              </w:rPr>
              <w:t>JEDNA UZRASNA KATEGORIJA</w:t>
            </w:r>
          </w:p>
        </w:tc>
        <w:tc>
          <w:tcPr>
            <w:tcW w:w="1416" w:type="dxa"/>
          </w:tcPr>
          <w:p w14:paraId="0C46F797" w14:textId="08AB45CC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3A674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  <w:tr w:rsidR="007700F6" w:rsidRPr="00BD42E8" w14:paraId="19B183A9" w14:textId="10E42D88" w:rsidTr="007700F6">
        <w:tc>
          <w:tcPr>
            <w:tcW w:w="9216" w:type="dxa"/>
          </w:tcPr>
          <w:p w14:paraId="48B9C46E" w14:textId="40CF3140" w:rsidR="007700F6" w:rsidRPr="007700F6" w:rsidRDefault="007700F6" w:rsidP="007700F6">
            <w:pPr>
              <w:pStyle w:val="Odlomakpopisa"/>
              <w:spacing w:line="360" w:lineRule="auto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</w:pPr>
            <w:r w:rsidRPr="00BD42E8">
              <w:rPr>
                <w:rFonts w:ascii="Univers Light" w:eastAsia="Times New Roman" w:hAnsi="Univers Light" w:cs="Times New Roman"/>
                <w:bCs/>
                <w:sz w:val="20"/>
                <w:szCs w:val="20"/>
                <w:lang w:eastAsia="hr-HR"/>
              </w:rPr>
              <w:t>KINEZITERAPEUT ILI STRUČNO OSPOSOBLJENI TRENER KOJI RADI SA OSOBAMA S POTEŠKOĆAMA U RAZVOJ</w:t>
            </w:r>
          </w:p>
        </w:tc>
        <w:tc>
          <w:tcPr>
            <w:tcW w:w="1416" w:type="dxa"/>
          </w:tcPr>
          <w:p w14:paraId="1CB37A19" w14:textId="78D436E5" w:rsidR="007700F6" w:rsidRPr="00BD42E8" w:rsidRDefault="007700F6" w:rsidP="007700F6">
            <w:pPr>
              <w:pStyle w:val="Odlomakpopisa"/>
              <w:spacing w:line="360" w:lineRule="auto"/>
              <w:ind w:left="0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- NE</w:t>
            </w:r>
          </w:p>
        </w:tc>
      </w:tr>
    </w:tbl>
    <w:p w14:paraId="15C345B3" w14:textId="77777777" w:rsidR="003A6749" w:rsidRDefault="003A6749" w:rsidP="007700F6">
      <w:pPr>
        <w:spacing w:after="0" w:line="360" w:lineRule="auto"/>
        <w:rPr>
          <w:rFonts w:ascii="Calibri" w:eastAsia="Calibri" w:hAnsi="Calibri" w:cs="Calibri"/>
          <w:b/>
          <w:color w:val="000000"/>
          <w:sz w:val="20"/>
        </w:rPr>
      </w:pPr>
    </w:p>
    <w:p w14:paraId="493EA6E6" w14:textId="74BE6A5B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  <w:r w:rsidRPr="003A6749">
        <w:rPr>
          <w:rFonts w:ascii="Univers Light" w:eastAsia="Calibri" w:hAnsi="Univers Light" w:cs="Calibri"/>
          <w:b/>
          <w:color w:val="FF0000"/>
          <w:sz w:val="20"/>
        </w:rPr>
        <w:t>NAPOMENA: OBAVEZNO PRILOŽITI DIPLOMU, LICENCU ILI SLIČNI DOKAZ O OSPOSOBLJENOSTI</w:t>
      </w:r>
    </w:p>
    <w:p w14:paraId="48031573" w14:textId="395AC84D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6AC2FE8C" w14:textId="55AC3320" w:rsid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4A322C8A" w14:textId="77777777" w:rsidR="003A6749" w:rsidRPr="003A6749" w:rsidRDefault="003A6749" w:rsidP="003A6749">
      <w:pPr>
        <w:spacing w:after="0" w:line="240" w:lineRule="auto"/>
        <w:jc w:val="center"/>
        <w:rPr>
          <w:rFonts w:ascii="Univers Light" w:eastAsia="Calibri" w:hAnsi="Univers Light" w:cs="Calibri"/>
          <w:b/>
          <w:color w:val="FF0000"/>
          <w:sz w:val="20"/>
        </w:rPr>
      </w:pPr>
    </w:p>
    <w:p w14:paraId="35529C13" w14:textId="77777777" w:rsidR="00DF0964" w:rsidRDefault="00DF0964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3D3A535A" w14:textId="2EACD77B" w:rsidR="00DF0964" w:rsidRPr="00D57E65" w:rsidRDefault="00DF0964" w:rsidP="00DF0964">
      <w:pPr>
        <w:rPr>
          <w:i/>
          <w:iCs/>
        </w:rPr>
      </w:pPr>
      <w:r w:rsidRPr="00D57E65">
        <w:rPr>
          <w:i/>
          <w:iCs/>
        </w:rPr>
        <w:t>U Sinju________________202</w:t>
      </w:r>
      <w:r w:rsidR="007700F6">
        <w:rPr>
          <w:i/>
          <w:iCs/>
        </w:rPr>
        <w:t>5</w:t>
      </w:r>
      <w:r w:rsidRPr="00D57E65">
        <w:rPr>
          <w:i/>
          <w:iCs/>
        </w:rPr>
        <w:t xml:space="preserve">.godine                   </w:t>
      </w:r>
    </w:p>
    <w:p w14:paraId="019C845B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ab/>
        <w:t xml:space="preserve">        Ime i Prezime  ovlaštene osobe</w:t>
      </w:r>
    </w:p>
    <w:p w14:paraId="6C8E56AC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2B9FE67E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</w:p>
    <w:p w14:paraId="305A4545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</w:t>
      </w:r>
      <w:r w:rsidRPr="00D57E65">
        <w:rPr>
          <w:i/>
          <w:iCs/>
        </w:rPr>
        <w:softHyphen/>
      </w:r>
      <w:r w:rsidRPr="00D57E65">
        <w:rPr>
          <w:i/>
          <w:iCs/>
        </w:rPr>
        <w:softHyphen/>
      </w:r>
      <w:r w:rsidRPr="00D57E65">
        <w:rPr>
          <w:i/>
          <w:iCs/>
        </w:rPr>
        <w:softHyphen/>
        <w:t>___________________                                            __________________</w:t>
      </w:r>
    </w:p>
    <w:p w14:paraId="12202536" w14:textId="77777777" w:rsidR="00DF0964" w:rsidRPr="00D57E65" w:rsidRDefault="00DF0964" w:rsidP="00DF0964">
      <w:pPr>
        <w:tabs>
          <w:tab w:val="left" w:pos="5055"/>
        </w:tabs>
        <w:rPr>
          <w:i/>
          <w:iCs/>
        </w:rPr>
      </w:pPr>
      <w:r w:rsidRPr="00D57E65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7640447B" w14:textId="77777777" w:rsidR="00DF0964" w:rsidRPr="00D57E65" w:rsidRDefault="00DF0964" w:rsidP="00DF0964">
      <w:pPr>
        <w:ind w:left="360" w:firstLine="3960"/>
        <w:jc w:val="both"/>
        <w:rPr>
          <w:rFonts w:ascii="Calibri" w:eastAsia="Calibri" w:hAnsi="Calibri" w:cs="Calibri"/>
          <w:b/>
          <w:i/>
          <w:iCs/>
          <w:color w:val="000000"/>
          <w:sz w:val="20"/>
        </w:rPr>
      </w:pPr>
    </w:p>
    <w:p w14:paraId="1A9027E9" w14:textId="77777777" w:rsidR="00DF0964" w:rsidRDefault="00DF0964" w:rsidP="00D57E65">
      <w:pPr>
        <w:jc w:val="both"/>
        <w:rPr>
          <w:rFonts w:ascii="Calibri" w:eastAsia="Calibri" w:hAnsi="Calibri" w:cs="Calibri"/>
          <w:b/>
          <w:i/>
          <w:color w:val="000000"/>
          <w:sz w:val="16"/>
        </w:rPr>
      </w:pPr>
    </w:p>
    <w:sectPr w:rsidR="00DF09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6070" w14:textId="77777777" w:rsidR="001B102D" w:rsidRDefault="001B102D" w:rsidP="00DF0964">
      <w:pPr>
        <w:spacing w:after="0" w:line="240" w:lineRule="auto"/>
      </w:pPr>
      <w:r>
        <w:separator/>
      </w:r>
    </w:p>
  </w:endnote>
  <w:endnote w:type="continuationSeparator" w:id="0">
    <w:p w14:paraId="5638D7C9" w14:textId="77777777" w:rsidR="001B102D" w:rsidRDefault="001B102D" w:rsidP="00DF0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0A14" w14:textId="77777777" w:rsidR="001B102D" w:rsidRDefault="001B102D" w:rsidP="00DF0964">
      <w:pPr>
        <w:spacing w:after="0" w:line="240" w:lineRule="auto"/>
      </w:pPr>
      <w:r>
        <w:separator/>
      </w:r>
    </w:p>
  </w:footnote>
  <w:footnote w:type="continuationSeparator" w:id="0">
    <w:p w14:paraId="2D6974B0" w14:textId="77777777" w:rsidR="001B102D" w:rsidRDefault="001B102D" w:rsidP="00DF0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CA75" w14:textId="77777777" w:rsidR="00DF0964" w:rsidRPr="00EA2326" w:rsidRDefault="00DF0964" w:rsidP="00DF0964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35F4C970" w14:textId="77777777" w:rsidR="00DF0964" w:rsidRPr="00EA2326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4935DA39" wp14:editId="32019B58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0ACDA" w14:textId="77777777" w:rsidR="00DF0964" w:rsidRPr="00EA2326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6853CE88" w14:textId="77777777" w:rsidR="00DF0964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72271F1B" w14:textId="77777777" w:rsidR="00DF0964" w:rsidRPr="00811300" w:rsidRDefault="00DF0964" w:rsidP="00DF0964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C72A0B">
      <w:rPr>
        <w:rFonts w:ascii="Calibri" w:eastAsia="Calibri" w:hAnsi="Calibri" w:cs="Times New Roman"/>
      </w:rPr>
      <w:tab/>
    </w:r>
  </w:p>
  <w:p w14:paraId="61E137A2" w14:textId="77777777" w:rsidR="00DF0964" w:rsidRDefault="00DF0964" w:rsidP="00DF0964">
    <w:pPr>
      <w:pStyle w:val="Zaglavlje"/>
    </w:pPr>
  </w:p>
  <w:p w14:paraId="18202030" w14:textId="77777777" w:rsidR="00DF0964" w:rsidRDefault="00DF096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7D7F"/>
    <w:multiLevelType w:val="hybridMultilevel"/>
    <w:tmpl w:val="2C2E53F8"/>
    <w:lvl w:ilvl="0" w:tplc="A76A196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20EF"/>
    <w:multiLevelType w:val="multilevel"/>
    <w:tmpl w:val="35625E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516B10"/>
    <w:multiLevelType w:val="multilevel"/>
    <w:tmpl w:val="5C00EF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8D6A90"/>
    <w:multiLevelType w:val="hybridMultilevel"/>
    <w:tmpl w:val="0E94BB5A"/>
    <w:lvl w:ilvl="0" w:tplc="4E0A680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A37AA"/>
    <w:multiLevelType w:val="hybridMultilevel"/>
    <w:tmpl w:val="C6B834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449B4"/>
    <w:multiLevelType w:val="multilevel"/>
    <w:tmpl w:val="736C94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5F0ECD"/>
    <w:multiLevelType w:val="hybridMultilevel"/>
    <w:tmpl w:val="322AED8A"/>
    <w:lvl w:ilvl="0" w:tplc="4E9AC2D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4298">
    <w:abstractNumId w:val="1"/>
  </w:num>
  <w:num w:numId="2" w16cid:durableId="1747606638">
    <w:abstractNumId w:val="5"/>
  </w:num>
  <w:num w:numId="3" w16cid:durableId="1039739738">
    <w:abstractNumId w:val="2"/>
  </w:num>
  <w:num w:numId="4" w16cid:durableId="586229333">
    <w:abstractNumId w:val="4"/>
  </w:num>
  <w:num w:numId="5" w16cid:durableId="1375229858">
    <w:abstractNumId w:val="6"/>
  </w:num>
  <w:num w:numId="6" w16cid:durableId="1578590054">
    <w:abstractNumId w:val="3"/>
  </w:num>
  <w:num w:numId="7" w16cid:durableId="129652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02D"/>
    <w:rsid w:val="00002359"/>
    <w:rsid w:val="000435FE"/>
    <w:rsid w:val="001B102D"/>
    <w:rsid w:val="001B187C"/>
    <w:rsid w:val="00283896"/>
    <w:rsid w:val="003A6749"/>
    <w:rsid w:val="003F0B81"/>
    <w:rsid w:val="00460596"/>
    <w:rsid w:val="00687862"/>
    <w:rsid w:val="00723E66"/>
    <w:rsid w:val="007700F6"/>
    <w:rsid w:val="008676F9"/>
    <w:rsid w:val="008D702D"/>
    <w:rsid w:val="00940714"/>
    <w:rsid w:val="00940BC1"/>
    <w:rsid w:val="009B5113"/>
    <w:rsid w:val="00A516D6"/>
    <w:rsid w:val="00A928E1"/>
    <w:rsid w:val="00A970CD"/>
    <w:rsid w:val="00BD2152"/>
    <w:rsid w:val="00C725AC"/>
    <w:rsid w:val="00CC095D"/>
    <w:rsid w:val="00D57E65"/>
    <w:rsid w:val="00D93FA6"/>
    <w:rsid w:val="00DE685B"/>
    <w:rsid w:val="00DF0964"/>
    <w:rsid w:val="00E3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95CC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0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0964"/>
  </w:style>
  <w:style w:type="paragraph" w:styleId="Podnoje">
    <w:name w:val="footer"/>
    <w:basedOn w:val="Normal"/>
    <w:link w:val="PodnojeChar"/>
    <w:uiPriority w:val="99"/>
    <w:unhideWhenUsed/>
    <w:rsid w:val="00DF0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0964"/>
  </w:style>
  <w:style w:type="character" w:styleId="Hiperveza">
    <w:name w:val="Hyperlink"/>
    <w:basedOn w:val="Zadanifontodlomka"/>
    <w:rsid w:val="00DF0964"/>
    <w:rPr>
      <w:color w:val="0000FF"/>
      <w:u w:val="single"/>
    </w:rPr>
  </w:style>
  <w:style w:type="table" w:styleId="Reetkatablice">
    <w:name w:val="Table Grid"/>
    <w:basedOn w:val="Obinatablica"/>
    <w:uiPriority w:val="59"/>
    <w:rsid w:val="003A674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A6749"/>
    <w:pPr>
      <w:ind w:left="720"/>
      <w:contextualSpacing/>
    </w:pPr>
  </w:style>
  <w:style w:type="table" w:customStyle="1" w:styleId="Reetkatablice1">
    <w:name w:val="Rešetka tablice1"/>
    <w:basedOn w:val="Obinatablica"/>
    <w:next w:val="Reetkatablice"/>
    <w:uiPriority w:val="59"/>
    <w:rsid w:val="007700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20</cp:revision>
  <dcterms:created xsi:type="dcterms:W3CDTF">2018-12-03T21:03:00Z</dcterms:created>
  <dcterms:modified xsi:type="dcterms:W3CDTF">2025-04-21T08:01:00Z</dcterms:modified>
</cp:coreProperties>
</file>