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C53F7" w14:textId="77777777" w:rsidR="00434621" w:rsidRDefault="00434621" w:rsidP="00434621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</w:p>
    <w:p w14:paraId="356DFCEE" w14:textId="77777777" w:rsidR="00434621" w:rsidRDefault="00434621" w:rsidP="00434621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</w:p>
    <w:tbl>
      <w:tblPr>
        <w:tblW w:w="0" w:type="auto"/>
        <w:tblInd w:w="5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5B8B7"/>
        <w:tblLook w:val="01E0" w:firstRow="1" w:lastRow="1" w:firstColumn="1" w:lastColumn="1" w:noHBand="0" w:noVBand="0"/>
      </w:tblPr>
      <w:tblGrid>
        <w:gridCol w:w="3420"/>
      </w:tblGrid>
      <w:tr w:rsidR="00434621" w:rsidRPr="00434621" w14:paraId="6A26F841" w14:textId="77777777" w:rsidTr="008F5B69">
        <w:tc>
          <w:tcPr>
            <w:tcW w:w="3596" w:type="dxa"/>
            <w:shd w:val="clear" w:color="auto" w:fill="FFFFCC"/>
          </w:tcPr>
          <w:p w14:paraId="578CF3E7" w14:textId="77777777" w:rsidR="00434621" w:rsidRPr="00434621" w:rsidRDefault="00434621" w:rsidP="00434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  <w:p w14:paraId="5575BCA8" w14:textId="026614B8" w:rsidR="00434621" w:rsidRPr="00FA6BF8" w:rsidRDefault="00434621" w:rsidP="00434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A6BF8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OBRAZAC </w:t>
            </w:r>
            <w:r w:rsidR="00FA6BF8" w:rsidRPr="00FA6BF8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</w:t>
            </w:r>
          </w:p>
          <w:p w14:paraId="20D36DC6" w14:textId="77777777" w:rsidR="00434621" w:rsidRPr="00434621" w:rsidRDefault="00434621" w:rsidP="00434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highlight w:val="yellow"/>
                <w:lang w:eastAsia="en-GB"/>
              </w:rPr>
            </w:pPr>
          </w:p>
        </w:tc>
      </w:tr>
    </w:tbl>
    <w:p w14:paraId="740EBFB5" w14:textId="77777777" w:rsidR="00434621" w:rsidRPr="00434621" w:rsidRDefault="00434621" w:rsidP="00434621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</w:p>
    <w:p w14:paraId="74DD8ABF" w14:textId="77777777" w:rsidR="00434621" w:rsidRPr="00434621" w:rsidRDefault="00434621" w:rsidP="00434621">
      <w:pPr>
        <w:spacing w:after="0" w:line="240" w:lineRule="auto"/>
        <w:rPr>
          <w:rFonts w:ascii="Calibri" w:eastAsia="Times New Roman" w:hAnsi="Calibri" w:cs="Calibri"/>
          <w:color w:val="FF0000"/>
          <w:sz w:val="20"/>
          <w:szCs w:val="20"/>
          <w:lang w:eastAsia="en-GB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2"/>
      </w:tblGrid>
      <w:tr w:rsidR="00434621" w:rsidRPr="00434621" w14:paraId="1CE9E422" w14:textId="77777777" w:rsidTr="008F5B69">
        <w:tc>
          <w:tcPr>
            <w:tcW w:w="10632" w:type="dxa"/>
            <w:shd w:val="clear" w:color="auto" w:fill="FFFFCC"/>
          </w:tcPr>
          <w:p w14:paraId="7220B54C" w14:textId="77777777" w:rsidR="00434621" w:rsidRPr="00434621" w:rsidRDefault="00434621" w:rsidP="00434621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  <w:p w14:paraId="6BD824CF" w14:textId="42CA62F1" w:rsidR="00434621" w:rsidRPr="00FA6BF8" w:rsidRDefault="00434621" w:rsidP="00434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A6BF8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ORGANIZACIJA PRIREDBI, MANIFESTACIJA, LIGA</w:t>
            </w:r>
            <w:r w:rsidR="00862EA6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UTRKA</w:t>
            </w:r>
            <w:r w:rsidRPr="00FA6BF8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 TURNIRA</w:t>
            </w:r>
          </w:p>
          <w:p w14:paraId="5E09114F" w14:textId="77777777" w:rsidR="00434621" w:rsidRPr="00434621" w:rsidRDefault="00434621" w:rsidP="00434621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</w:tc>
      </w:tr>
    </w:tbl>
    <w:p w14:paraId="531F21AC" w14:textId="77777777" w:rsidR="00434621" w:rsidRDefault="00434621" w:rsidP="00434621">
      <w:pPr>
        <w:rPr>
          <w:rFonts w:ascii="Calibri" w:eastAsia="Calibri" w:hAnsi="Calibri" w:cs="Calibri"/>
          <w:color w:val="000000"/>
          <w:sz w:val="20"/>
        </w:rPr>
      </w:pPr>
    </w:p>
    <w:p w14:paraId="6C5B9DFF" w14:textId="38872243" w:rsidR="00434621" w:rsidRPr="00FA6BF8" w:rsidRDefault="00FA6BF8" w:rsidP="00FA6BF8">
      <w:pPr>
        <w:jc w:val="center"/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A6BF8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</w:t>
      </w:r>
      <w:r w:rsidR="00434621" w:rsidRPr="00FA6BF8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slučaju organizacije više </w:t>
      </w:r>
      <w:r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aktivnosti</w:t>
      </w:r>
      <w:r w:rsidRPr="00FA6BF8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svaku posebno</w:t>
      </w:r>
      <w:r w:rsidR="00434621" w:rsidRPr="00FA6BF8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FA6BF8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prijaviti na OBRASCU E</w:t>
      </w:r>
    </w:p>
    <w:tbl>
      <w:tblPr>
        <w:tblW w:w="10632" w:type="dxa"/>
        <w:tblInd w:w="-60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1"/>
        <w:gridCol w:w="7371"/>
      </w:tblGrid>
      <w:tr w:rsidR="00434621" w14:paraId="393A20D2" w14:textId="77777777" w:rsidTr="008F5B69">
        <w:trPr>
          <w:trHeight w:val="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11C929AA" w14:textId="6D730C4B" w:rsidR="00434621" w:rsidRPr="00862EA6" w:rsidRDefault="00434621" w:rsidP="00FA6BF8">
            <w:pPr>
              <w:spacing w:after="0" w:line="240" w:lineRule="auto"/>
              <w:jc w:val="center"/>
              <w:rPr>
                <w:rFonts w:ascii="Univers Light" w:eastAsia="Calibri" w:hAnsi="Univers Light" w:cs="Calibri"/>
              </w:rPr>
            </w:pPr>
            <w:r w:rsidRPr="00862EA6">
              <w:rPr>
                <w:rFonts w:ascii="Univers Light" w:eastAsia="Calibri" w:hAnsi="Univers Light" w:cs="Calibri"/>
                <w:color w:val="000000"/>
                <w:sz w:val="20"/>
              </w:rPr>
              <w:t>PREDLAGAČ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501321" w14:textId="77777777" w:rsidR="00434621" w:rsidRDefault="00434621" w:rsidP="00F725C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</w:rPr>
            </w:pPr>
          </w:p>
          <w:p w14:paraId="33FAD7EB" w14:textId="77777777" w:rsidR="00434621" w:rsidRDefault="00434621" w:rsidP="00F725C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4621" w14:paraId="02DC40B3" w14:textId="77777777" w:rsidTr="008F5B69">
        <w:trPr>
          <w:trHeight w:val="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0609F8F3" w14:textId="71AB80CB" w:rsidR="00434621" w:rsidRPr="00862EA6" w:rsidRDefault="00434621" w:rsidP="00FA6BF8">
            <w:pPr>
              <w:spacing w:after="0" w:line="240" w:lineRule="auto"/>
              <w:jc w:val="center"/>
              <w:rPr>
                <w:rFonts w:ascii="Univers Light" w:eastAsia="Calibri" w:hAnsi="Univers Light" w:cs="Calibri"/>
              </w:rPr>
            </w:pPr>
            <w:r w:rsidRPr="00862EA6">
              <w:rPr>
                <w:rFonts w:ascii="Univers Light" w:eastAsia="Calibri" w:hAnsi="Univers Light" w:cs="Calibri"/>
                <w:color w:val="000000"/>
                <w:sz w:val="20"/>
              </w:rPr>
              <w:t>NAZIV PRIREDBE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7A041E4" w14:textId="77777777" w:rsidR="00434621" w:rsidRDefault="00434621" w:rsidP="00F725C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</w:rPr>
            </w:pPr>
          </w:p>
          <w:p w14:paraId="6A0CA9D5" w14:textId="77777777" w:rsidR="00434621" w:rsidRDefault="00434621" w:rsidP="00F725C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4621" w14:paraId="75FE297C" w14:textId="77777777" w:rsidTr="008F5B69">
        <w:trPr>
          <w:trHeight w:val="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56AAD137" w14:textId="5B78ED25" w:rsidR="00434621" w:rsidRPr="00862EA6" w:rsidRDefault="00434621" w:rsidP="00FA6BF8">
            <w:pPr>
              <w:spacing w:after="0" w:line="240" w:lineRule="auto"/>
              <w:jc w:val="center"/>
              <w:rPr>
                <w:rFonts w:ascii="Univers Light" w:eastAsia="Calibri" w:hAnsi="Univers Light" w:cs="Calibri"/>
              </w:rPr>
            </w:pPr>
            <w:r w:rsidRPr="00862EA6">
              <w:rPr>
                <w:rFonts w:ascii="Univers Light" w:eastAsia="Calibri" w:hAnsi="Univers Light" w:cs="Calibri"/>
                <w:color w:val="000000"/>
                <w:sz w:val="20"/>
              </w:rPr>
              <w:t>DATUM ODRŽAVANJA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29220B" w14:textId="77777777" w:rsidR="00434621" w:rsidRDefault="00434621" w:rsidP="00F725C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</w:rPr>
            </w:pPr>
          </w:p>
          <w:p w14:paraId="2F0BE287" w14:textId="77777777" w:rsidR="00434621" w:rsidRDefault="00434621" w:rsidP="00F725C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4621" w14:paraId="3645C46C" w14:textId="77777777" w:rsidTr="008F5B69">
        <w:trPr>
          <w:trHeight w:val="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328A6F16" w14:textId="77777777" w:rsidR="00434621" w:rsidRPr="00862EA6" w:rsidRDefault="00434621" w:rsidP="00FA6BF8">
            <w:pPr>
              <w:spacing w:after="0" w:line="240" w:lineRule="auto"/>
              <w:jc w:val="center"/>
              <w:rPr>
                <w:rFonts w:ascii="Univers Light" w:eastAsia="Calibri" w:hAnsi="Univers Light" w:cs="Calibri"/>
              </w:rPr>
            </w:pPr>
            <w:r w:rsidRPr="00862EA6">
              <w:rPr>
                <w:rFonts w:ascii="Univers Light" w:eastAsia="Calibri" w:hAnsi="Univers Light" w:cs="Calibri"/>
                <w:color w:val="000000"/>
                <w:sz w:val="20"/>
              </w:rPr>
              <w:t>SUORGANIZATOR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3D46E58" w14:textId="77777777" w:rsidR="00434621" w:rsidRDefault="00434621" w:rsidP="00F725C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</w:rPr>
            </w:pPr>
          </w:p>
          <w:p w14:paraId="0799E729" w14:textId="77777777" w:rsidR="00434621" w:rsidRDefault="00434621" w:rsidP="00F725C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2D8D2360" w14:textId="6BBE31CC" w:rsidR="00434621" w:rsidRDefault="00434621" w:rsidP="00434621">
      <w:pPr>
        <w:ind w:left="360" w:firstLine="3960"/>
        <w:jc w:val="both"/>
        <w:rPr>
          <w:rFonts w:ascii="Calibri" w:eastAsia="Calibri" w:hAnsi="Calibri" w:cs="Calibri"/>
          <w:color w:val="000000"/>
          <w:sz w:val="20"/>
        </w:rPr>
      </w:pPr>
    </w:p>
    <w:tbl>
      <w:tblPr>
        <w:tblStyle w:val="Reetkatablice"/>
        <w:tblW w:w="106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9073"/>
        <w:gridCol w:w="1562"/>
      </w:tblGrid>
      <w:tr w:rsidR="008F5B69" w:rsidRPr="00862EA6" w14:paraId="0EE07A11" w14:textId="77777777" w:rsidTr="008F5B69">
        <w:trPr>
          <w:trHeight w:val="622"/>
        </w:trPr>
        <w:tc>
          <w:tcPr>
            <w:tcW w:w="9073" w:type="dxa"/>
            <w:shd w:val="clear" w:color="auto" w:fill="FFFFCC"/>
          </w:tcPr>
          <w:p w14:paraId="1CCDFC55" w14:textId="13A0B189" w:rsidR="00862EA6" w:rsidRPr="00862EA6" w:rsidRDefault="00862EA6" w:rsidP="00862EA6">
            <w:pPr>
              <w:spacing w:before="240"/>
              <w:contextualSpacing/>
              <w:jc w:val="center"/>
              <w:rPr>
                <w:rFonts w:ascii="Univers Light" w:eastAsia="Times New Roman" w:hAnsi="Univers Light" w:cs="Times New Roman"/>
                <w:b/>
                <w:bCs/>
                <w:sz w:val="20"/>
                <w:szCs w:val="20"/>
              </w:rPr>
            </w:pPr>
            <w:bookmarkStart w:id="0" w:name="_Hlk128610652"/>
            <w:r w:rsidRPr="00862EA6">
              <w:rPr>
                <w:rFonts w:ascii="Univers Light" w:eastAsia="Times New Roman" w:hAnsi="Univers Light" w:cs="Times New Roman"/>
                <w:b/>
                <w:bCs/>
                <w:sz w:val="20"/>
                <w:szCs w:val="20"/>
              </w:rPr>
              <w:t>ORGANIZACIJA SPORTSKIH MANIFESTACIJA, LIGA, TURNIRA, MEMORIJALA KOD EKIPNIH SPORTO</w:t>
            </w:r>
            <w:r>
              <w:rPr>
                <w:rFonts w:ascii="Univers Light" w:eastAsia="Times New Roman" w:hAnsi="Univers Light" w:cs="Times New Roman"/>
                <w:b/>
                <w:bCs/>
                <w:sz w:val="20"/>
                <w:szCs w:val="20"/>
              </w:rPr>
              <w:t>VA</w:t>
            </w:r>
          </w:p>
        </w:tc>
        <w:tc>
          <w:tcPr>
            <w:tcW w:w="1562" w:type="dxa"/>
            <w:shd w:val="clear" w:color="auto" w:fill="FFFFCC"/>
          </w:tcPr>
          <w:p w14:paraId="6FE71368" w14:textId="32C18214" w:rsidR="00862EA6" w:rsidRPr="00862EA6" w:rsidRDefault="00862EA6" w:rsidP="00862EA6">
            <w:pPr>
              <w:spacing w:before="240"/>
              <w:jc w:val="center"/>
              <w:rPr>
                <w:rFonts w:ascii="Univers Light" w:eastAsia="Times New Roman" w:hAnsi="Univers Light" w:cs="Times New Roman"/>
                <w:b/>
                <w:sz w:val="20"/>
                <w:szCs w:val="20"/>
              </w:rPr>
            </w:pPr>
          </w:p>
        </w:tc>
      </w:tr>
      <w:tr w:rsidR="00862EA6" w:rsidRPr="00862EA6" w14:paraId="5548549D" w14:textId="77777777" w:rsidTr="00862EA6">
        <w:trPr>
          <w:trHeight w:val="250"/>
        </w:trPr>
        <w:tc>
          <w:tcPr>
            <w:tcW w:w="9073" w:type="dxa"/>
          </w:tcPr>
          <w:p w14:paraId="54B78643" w14:textId="77777777" w:rsidR="00862EA6" w:rsidRPr="00862EA6" w:rsidRDefault="00862EA6" w:rsidP="00862EA6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bookmarkStart w:id="1" w:name="_Hlk128611402"/>
            <w:bookmarkStart w:id="2" w:name="_Hlk132705472"/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JEDNODNEVNI TURNIR ILI MEMORIJAL S 2 EKIPE</w:t>
            </w:r>
          </w:p>
        </w:tc>
        <w:tc>
          <w:tcPr>
            <w:tcW w:w="1562" w:type="dxa"/>
          </w:tcPr>
          <w:p w14:paraId="1FA69900" w14:textId="22D40A34" w:rsidR="00862EA6" w:rsidRPr="008F5B69" w:rsidRDefault="00862EA6" w:rsidP="00862EA6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bookmarkEnd w:id="1"/>
      <w:tr w:rsidR="00862EA6" w:rsidRPr="00862EA6" w14:paraId="040EB6D6" w14:textId="77777777" w:rsidTr="00862EA6">
        <w:tc>
          <w:tcPr>
            <w:tcW w:w="9073" w:type="dxa"/>
          </w:tcPr>
          <w:p w14:paraId="52E2ED0A" w14:textId="77777777" w:rsidR="00862EA6" w:rsidRPr="00862EA6" w:rsidRDefault="00862EA6" w:rsidP="00862EA6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JEDNODNEVNI TURNIR ILI MEMORIJAL S 4 EKIPE</w:t>
            </w:r>
          </w:p>
        </w:tc>
        <w:tc>
          <w:tcPr>
            <w:tcW w:w="1562" w:type="dxa"/>
          </w:tcPr>
          <w:p w14:paraId="66AC88F3" w14:textId="3ADF47D8" w:rsidR="00862EA6" w:rsidRPr="008F5B69" w:rsidRDefault="00862EA6" w:rsidP="00862EA6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DA  –  NE </w:t>
            </w:r>
          </w:p>
        </w:tc>
      </w:tr>
      <w:tr w:rsidR="00862EA6" w:rsidRPr="00862EA6" w14:paraId="7D48D52E" w14:textId="77777777" w:rsidTr="00862EA6">
        <w:tc>
          <w:tcPr>
            <w:tcW w:w="9073" w:type="dxa"/>
          </w:tcPr>
          <w:p w14:paraId="4388DA14" w14:textId="77777777" w:rsidR="00862EA6" w:rsidRPr="00862EA6" w:rsidRDefault="00862EA6" w:rsidP="00862EA6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DVODNEVNI TURNIR ILI MEMORIJAL S 6 DO 8 EKIPA</w:t>
            </w:r>
          </w:p>
        </w:tc>
        <w:tc>
          <w:tcPr>
            <w:tcW w:w="1562" w:type="dxa"/>
          </w:tcPr>
          <w:p w14:paraId="7422FCCA" w14:textId="74D56DB9" w:rsidR="00862EA6" w:rsidRPr="008F5B69" w:rsidRDefault="00862EA6" w:rsidP="00862EA6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tr w:rsidR="00862EA6" w:rsidRPr="00862EA6" w14:paraId="7F90D718" w14:textId="77777777" w:rsidTr="00862EA6">
        <w:tc>
          <w:tcPr>
            <w:tcW w:w="9073" w:type="dxa"/>
          </w:tcPr>
          <w:p w14:paraId="6E273307" w14:textId="77777777" w:rsidR="00862EA6" w:rsidRPr="00862EA6" w:rsidRDefault="00862EA6" w:rsidP="00862EA6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VIŠEDNEVNI TURNIR ILI MEMORIJAL S 9 I VIŠE EKIPA</w:t>
            </w:r>
          </w:p>
        </w:tc>
        <w:tc>
          <w:tcPr>
            <w:tcW w:w="1562" w:type="dxa"/>
          </w:tcPr>
          <w:p w14:paraId="70DD9458" w14:textId="42E56160" w:rsidR="00862EA6" w:rsidRPr="008F5B69" w:rsidRDefault="00862EA6" w:rsidP="00862EA6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tr w:rsidR="00862EA6" w:rsidRPr="00862EA6" w14:paraId="51A81B9F" w14:textId="77777777" w:rsidTr="00862EA6">
        <w:tc>
          <w:tcPr>
            <w:tcW w:w="9073" w:type="dxa"/>
          </w:tcPr>
          <w:p w14:paraId="7298BFE8" w14:textId="77777777" w:rsidR="00862EA6" w:rsidRPr="00862EA6" w:rsidRDefault="00862EA6" w:rsidP="00862EA6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bookmarkStart w:id="3" w:name="_Hlk128611284"/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ORGANIZACIJA VIŠEMJESEČNE LIGE S VIŠE OD 100 SUDIONIKA</w:t>
            </w:r>
          </w:p>
        </w:tc>
        <w:tc>
          <w:tcPr>
            <w:tcW w:w="1562" w:type="dxa"/>
          </w:tcPr>
          <w:p w14:paraId="690721C9" w14:textId="1848FB82" w:rsidR="00862EA6" w:rsidRPr="008F5B69" w:rsidRDefault="00862EA6" w:rsidP="00862EA6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bookmarkEnd w:id="3"/>
      <w:tr w:rsidR="00862EA6" w:rsidRPr="00862EA6" w14:paraId="191ACF18" w14:textId="77777777" w:rsidTr="00862EA6">
        <w:trPr>
          <w:trHeight w:val="250"/>
        </w:trPr>
        <w:tc>
          <w:tcPr>
            <w:tcW w:w="9073" w:type="dxa"/>
          </w:tcPr>
          <w:p w14:paraId="3938896A" w14:textId="77777777" w:rsidR="00862EA6" w:rsidRPr="00862EA6" w:rsidRDefault="00862EA6" w:rsidP="00862EA6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ORGANIZACIJA MEMORIJALA OD ZNAČAJA ZA GRAD SINJ</w:t>
            </w:r>
          </w:p>
        </w:tc>
        <w:tc>
          <w:tcPr>
            <w:tcW w:w="1562" w:type="dxa"/>
          </w:tcPr>
          <w:p w14:paraId="48FC7B81" w14:textId="3B983379" w:rsidR="00862EA6" w:rsidRPr="00862EA6" w:rsidRDefault="00862EA6" w:rsidP="00862EA6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    DA  –  NE</w:t>
            </w:r>
          </w:p>
        </w:tc>
      </w:tr>
      <w:bookmarkEnd w:id="0"/>
      <w:bookmarkEnd w:id="2"/>
      <w:tr w:rsidR="008F5B69" w:rsidRPr="00862EA6" w14:paraId="5272ADB2" w14:textId="77777777" w:rsidTr="008F5B69">
        <w:trPr>
          <w:trHeight w:val="546"/>
        </w:trPr>
        <w:tc>
          <w:tcPr>
            <w:tcW w:w="9073" w:type="dxa"/>
            <w:shd w:val="clear" w:color="auto" w:fill="FFFFCC"/>
          </w:tcPr>
          <w:p w14:paraId="34878D48" w14:textId="16F9EA63" w:rsidR="00862EA6" w:rsidRPr="00862EA6" w:rsidRDefault="00862EA6" w:rsidP="00862EA6">
            <w:pPr>
              <w:contextualSpacing/>
              <w:jc w:val="center"/>
              <w:rPr>
                <w:rFonts w:ascii="Univers Light" w:eastAsia="Times New Roman" w:hAnsi="Univers Light" w:cs="Times New Roman"/>
                <w:b/>
                <w:sz w:val="20"/>
                <w:szCs w:val="20"/>
              </w:rPr>
            </w:pPr>
            <w:r w:rsidRPr="00862EA6">
              <w:rPr>
                <w:rFonts w:ascii="Univers Light" w:eastAsia="Times New Roman" w:hAnsi="Univers Light" w:cs="Times New Roman"/>
                <w:b/>
                <w:bCs/>
                <w:sz w:val="20"/>
                <w:szCs w:val="20"/>
              </w:rPr>
              <w:t>ORGANIZACIJA SPORTSKIH MANIFESTACIJA, LIGA, TURNIRA, MEMORIJALA, MITINGA I PRIREDBI KOD POJEDINAČNIH, SPECIFIČNIH  SPORTOVA I OSTALIH UDRUGA</w:t>
            </w:r>
          </w:p>
        </w:tc>
        <w:tc>
          <w:tcPr>
            <w:tcW w:w="1562" w:type="dxa"/>
            <w:tcBorders>
              <w:top w:val="nil"/>
              <w:bottom w:val="nil"/>
            </w:tcBorders>
            <w:shd w:val="clear" w:color="auto" w:fill="FFFFCC"/>
          </w:tcPr>
          <w:p w14:paraId="4F43DA86" w14:textId="77777777" w:rsidR="00862EA6" w:rsidRPr="00862EA6" w:rsidRDefault="00862EA6" w:rsidP="00862EA6">
            <w:pPr>
              <w:rPr>
                <w:rFonts w:ascii="Univers Light" w:hAnsi="Univers Light" w:cs="Times New Roman"/>
                <w:bCs/>
              </w:rPr>
            </w:pPr>
          </w:p>
          <w:p w14:paraId="79231893" w14:textId="766D0101" w:rsidR="00862EA6" w:rsidRPr="00862EA6" w:rsidRDefault="00862EA6" w:rsidP="00862EA6">
            <w:pPr>
              <w:rPr>
                <w:rFonts w:ascii="Univers Light" w:hAnsi="Univers Light" w:cs="Times New Roman"/>
                <w:bCs/>
              </w:rPr>
            </w:pPr>
            <w:r w:rsidRPr="00862EA6">
              <w:rPr>
                <w:rFonts w:ascii="Univers Light" w:hAnsi="Univers Light" w:cs="Times New Roman"/>
                <w:bCs/>
              </w:rPr>
              <w:t xml:space="preserve">    </w:t>
            </w:r>
          </w:p>
        </w:tc>
      </w:tr>
      <w:tr w:rsidR="00862EA6" w:rsidRPr="00862EA6" w14:paraId="349E312B" w14:textId="77777777" w:rsidTr="00862EA6">
        <w:tc>
          <w:tcPr>
            <w:tcW w:w="9073" w:type="dxa"/>
          </w:tcPr>
          <w:p w14:paraId="147E6DE4" w14:textId="77777777" w:rsidR="00862EA6" w:rsidRPr="00862EA6" w:rsidRDefault="00862EA6" w:rsidP="00862EA6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bookmarkStart w:id="4" w:name="_Hlk132705651"/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CJELOGODIŠNJE LIGE KOJE OKUPLJAU VELIKI BROJ REKREATIVACA ( KVARTALNO BODOVI : 4 )</w:t>
            </w:r>
          </w:p>
        </w:tc>
        <w:tc>
          <w:tcPr>
            <w:tcW w:w="1562" w:type="dxa"/>
          </w:tcPr>
          <w:p w14:paraId="514A90B4" w14:textId="5DDB9A8B" w:rsidR="00862EA6" w:rsidRPr="008F5B69" w:rsidRDefault="00862EA6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tr w:rsidR="00862EA6" w:rsidRPr="00862EA6" w14:paraId="1BDD4978" w14:textId="77777777" w:rsidTr="00862EA6">
        <w:tc>
          <w:tcPr>
            <w:tcW w:w="9073" w:type="dxa"/>
          </w:tcPr>
          <w:p w14:paraId="33D1080D" w14:textId="5F7C7B5D" w:rsidR="00862EA6" w:rsidRPr="00862EA6" w:rsidRDefault="00862EA6" w:rsidP="00862EA6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bookmarkStart w:id="5" w:name="_Hlk132015208"/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BICIKLIJADA</w:t>
            </w:r>
            <w:r w:rsidR="001E411E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, SKIJAŠKA ATRAKCIJA</w:t>
            </w:r>
          </w:p>
        </w:tc>
        <w:tc>
          <w:tcPr>
            <w:tcW w:w="1562" w:type="dxa"/>
          </w:tcPr>
          <w:p w14:paraId="752EB4DC" w14:textId="15CC27EE" w:rsidR="00862EA6" w:rsidRPr="008F5B69" w:rsidRDefault="00862EA6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tr w:rsidR="00862EA6" w:rsidRPr="00862EA6" w14:paraId="672BD984" w14:textId="77777777" w:rsidTr="00862EA6">
        <w:tc>
          <w:tcPr>
            <w:tcW w:w="9073" w:type="dxa"/>
          </w:tcPr>
          <w:p w14:paraId="135849A7" w14:textId="77777777" w:rsidR="00862EA6" w:rsidRPr="00862EA6" w:rsidRDefault="00862EA6" w:rsidP="00862EA6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MANIFESTACIJA SPORTSKO-KULTURNOG SADRŽAJA</w:t>
            </w:r>
          </w:p>
        </w:tc>
        <w:tc>
          <w:tcPr>
            <w:tcW w:w="1562" w:type="dxa"/>
          </w:tcPr>
          <w:p w14:paraId="3D0E42F7" w14:textId="32A8E27A" w:rsidR="00862EA6" w:rsidRPr="008F5B69" w:rsidRDefault="00862EA6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bookmarkEnd w:id="5"/>
      <w:tr w:rsidR="00862EA6" w:rsidRPr="00862EA6" w14:paraId="7588A6B8" w14:textId="77777777" w:rsidTr="00862EA6">
        <w:tc>
          <w:tcPr>
            <w:tcW w:w="9073" w:type="dxa"/>
          </w:tcPr>
          <w:p w14:paraId="18448A5A" w14:textId="77777777" w:rsidR="00862EA6" w:rsidRPr="00862EA6" w:rsidRDefault="00862EA6" w:rsidP="00862EA6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ORGANIZACIJA DRŽAVNOG PRVENSTVA</w:t>
            </w:r>
          </w:p>
        </w:tc>
        <w:tc>
          <w:tcPr>
            <w:tcW w:w="1562" w:type="dxa"/>
          </w:tcPr>
          <w:p w14:paraId="187C59AB" w14:textId="14053FC2" w:rsidR="00862EA6" w:rsidRPr="008F5B69" w:rsidRDefault="00862EA6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tr w:rsidR="00862EA6" w:rsidRPr="00862EA6" w14:paraId="353A1964" w14:textId="77777777" w:rsidTr="00862EA6">
        <w:tc>
          <w:tcPr>
            <w:tcW w:w="9073" w:type="dxa"/>
          </w:tcPr>
          <w:p w14:paraId="1670EA7D" w14:textId="77777777" w:rsidR="00862EA6" w:rsidRPr="00862EA6" w:rsidRDefault="00862EA6" w:rsidP="00862EA6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bookmarkStart w:id="6" w:name="_Hlk132705535"/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MITING ILI SHOW JEDNODNEVNI</w:t>
            </w:r>
          </w:p>
        </w:tc>
        <w:tc>
          <w:tcPr>
            <w:tcW w:w="1562" w:type="dxa"/>
          </w:tcPr>
          <w:p w14:paraId="04E08AD1" w14:textId="286BBC5C" w:rsidR="00862EA6" w:rsidRPr="00862EA6" w:rsidRDefault="00862EA6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tr w:rsidR="00862EA6" w:rsidRPr="00862EA6" w14:paraId="343EE2B2" w14:textId="77777777" w:rsidTr="00862EA6">
        <w:tc>
          <w:tcPr>
            <w:tcW w:w="9073" w:type="dxa"/>
          </w:tcPr>
          <w:p w14:paraId="10ECE447" w14:textId="77777777" w:rsidR="00862EA6" w:rsidRPr="00862EA6" w:rsidRDefault="00862EA6" w:rsidP="00862EA6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MITING ILI SHOW VIŠEDNEVNI</w:t>
            </w:r>
          </w:p>
        </w:tc>
        <w:tc>
          <w:tcPr>
            <w:tcW w:w="1562" w:type="dxa"/>
          </w:tcPr>
          <w:p w14:paraId="6AFE2E30" w14:textId="2810EFA5" w:rsidR="00862EA6" w:rsidRPr="00862EA6" w:rsidRDefault="00862EA6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bookmarkEnd w:id="6"/>
      <w:tr w:rsidR="00862EA6" w:rsidRPr="00862EA6" w14:paraId="31259E50" w14:textId="77777777" w:rsidTr="00862EA6">
        <w:tc>
          <w:tcPr>
            <w:tcW w:w="9073" w:type="dxa"/>
          </w:tcPr>
          <w:p w14:paraId="6B8B98DC" w14:textId="77777777" w:rsidR="00862EA6" w:rsidRPr="00862EA6" w:rsidRDefault="00862EA6" w:rsidP="00862EA6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UTRKA, MEMORIJAL ILI PRIREDBA </w:t>
            </w:r>
          </w:p>
        </w:tc>
        <w:tc>
          <w:tcPr>
            <w:tcW w:w="1562" w:type="dxa"/>
          </w:tcPr>
          <w:p w14:paraId="657413B9" w14:textId="7201EEEE" w:rsidR="00862EA6" w:rsidRPr="00862EA6" w:rsidRDefault="00862EA6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tr w:rsidR="00862EA6" w:rsidRPr="00862EA6" w14:paraId="776D9FF8" w14:textId="77777777" w:rsidTr="00862EA6">
        <w:tc>
          <w:tcPr>
            <w:tcW w:w="9073" w:type="dxa"/>
          </w:tcPr>
          <w:p w14:paraId="0B373171" w14:textId="77777777" w:rsidR="00862EA6" w:rsidRPr="00862EA6" w:rsidRDefault="00862EA6" w:rsidP="00862EA6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ORGANIZACIJA MEĐUNARODNOG NATJECANJA </w:t>
            </w:r>
          </w:p>
        </w:tc>
        <w:tc>
          <w:tcPr>
            <w:tcW w:w="1562" w:type="dxa"/>
          </w:tcPr>
          <w:p w14:paraId="5F706F60" w14:textId="387851DA" w:rsidR="00862EA6" w:rsidRPr="00862EA6" w:rsidRDefault="00862EA6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bookmarkEnd w:id="4"/>
    </w:tbl>
    <w:p w14:paraId="439EF517" w14:textId="77777777" w:rsidR="00862EA6" w:rsidRPr="00862EA6" w:rsidRDefault="00862EA6" w:rsidP="00862EA6">
      <w:pPr>
        <w:spacing w:after="0" w:line="240" w:lineRule="auto"/>
        <w:rPr>
          <w:rFonts w:ascii="Univers Light" w:eastAsia="Times New Roman" w:hAnsi="Univers Light" w:cs="Times New Roman"/>
          <w:bCs/>
          <w:color w:val="FF0000"/>
          <w:sz w:val="24"/>
          <w:szCs w:val="24"/>
        </w:rPr>
      </w:pPr>
    </w:p>
    <w:tbl>
      <w:tblPr>
        <w:tblStyle w:val="Reetkatablice"/>
        <w:tblW w:w="10632" w:type="dxa"/>
        <w:tblInd w:w="-601" w:type="dxa"/>
        <w:tblLook w:val="04A0" w:firstRow="1" w:lastRow="0" w:firstColumn="1" w:lastColumn="0" w:noHBand="0" w:noVBand="1"/>
      </w:tblPr>
      <w:tblGrid>
        <w:gridCol w:w="9073"/>
        <w:gridCol w:w="1559"/>
      </w:tblGrid>
      <w:tr w:rsidR="00862EA6" w:rsidRPr="00862EA6" w14:paraId="3C963D10" w14:textId="77777777" w:rsidTr="008F5B69">
        <w:tc>
          <w:tcPr>
            <w:tcW w:w="9073" w:type="dxa"/>
            <w:shd w:val="clear" w:color="auto" w:fill="FFFFCC"/>
          </w:tcPr>
          <w:p w14:paraId="442D40E8" w14:textId="5E3A71D0" w:rsidR="00862EA6" w:rsidRPr="00862EA6" w:rsidRDefault="00862EA6" w:rsidP="00862EA6">
            <w:pPr>
              <w:jc w:val="center"/>
              <w:rPr>
                <w:rFonts w:ascii="Univers Light" w:eastAsia="Times New Roman" w:hAnsi="Univers Light" w:cs="Times New Roman"/>
                <w:bCs/>
                <w:color w:val="FF0000"/>
                <w:sz w:val="20"/>
                <w:szCs w:val="20"/>
              </w:rPr>
            </w:pPr>
            <w:r w:rsidRPr="00862EA6">
              <w:rPr>
                <w:rFonts w:ascii="Univers Light" w:eastAsia="Times New Roman" w:hAnsi="Univers Light" w:cs="Times New Roman"/>
                <w:b/>
                <w:bCs/>
                <w:sz w:val="20"/>
                <w:szCs w:val="20"/>
              </w:rPr>
              <w:t>ORGANIZACIJ</w:t>
            </w:r>
            <w:r w:rsidRPr="008F5B69">
              <w:rPr>
                <w:rFonts w:ascii="Univers Light" w:eastAsia="Times New Roman" w:hAnsi="Univers Light" w:cs="Times New Roman"/>
                <w:b/>
                <w:bCs/>
                <w:sz w:val="20"/>
                <w:szCs w:val="20"/>
              </w:rPr>
              <w:t>A</w:t>
            </w:r>
            <w:r w:rsidRPr="00862EA6">
              <w:rPr>
                <w:rFonts w:ascii="Univers Light" w:eastAsia="Times New Roman" w:hAnsi="Univers Light" w:cs="Times New Roman"/>
                <w:b/>
                <w:bCs/>
                <w:sz w:val="20"/>
                <w:szCs w:val="20"/>
              </w:rPr>
              <w:t xml:space="preserve"> SPORTSKIH UTRKA ILI   MANIFESTACIJA KOD SPORTOVA U KOJIMA JE ZASTUPLJENO TRČANJE</w:t>
            </w:r>
          </w:p>
        </w:tc>
        <w:tc>
          <w:tcPr>
            <w:tcW w:w="1559" w:type="dxa"/>
            <w:shd w:val="clear" w:color="auto" w:fill="FFFFCC"/>
          </w:tcPr>
          <w:p w14:paraId="171FDE0C" w14:textId="010CB097" w:rsidR="00862EA6" w:rsidRPr="00862EA6" w:rsidRDefault="00862EA6" w:rsidP="00862EA6">
            <w:pPr>
              <w:jc w:val="center"/>
              <w:rPr>
                <w:rFonts w:ascii="Univers Light" w:eastAsia="Times New Roman" w:hAnsi="Univers Light" w:cs="Times New Roman"/>
                <w:b/>
                <w:sz w:val="20"/>
                <w:szCs w:val="20"/>
              </w:rPr>
            </w:pPr>
          </w:p>
        </w:tc>
      </w:tr>
      <w:tr w:rsidR="008F5B69" w:rsidRPr="00862EA6" w14:paraId="087647A4" w14:textId="77777777" w:rsidTr="008F5B69">
        <w:tc>
          <w:tcPr>
            <w:tcW w:w="9073" w:type="dxa"/>
          </w:tcPr>
          <w:p w14:paraId="6AB16C52" w14:textId="77777777" w:rsidR="008F5B69" w:rsidRPr="00862EA6" w:rsidRDefault="008F5B69" w:rsidP="008F5B69">
            <w:pPr>
              <w:contextualSpacing/>
              <w:rPr>
                <w:rFonts w:ascii="Univers Light" w:eastAsia="Times New Roman" w:hAnsi="Univers Light" w:cs="Times New Roman"/>
                <w:bCs/>
                <w:color w:val="FF0000"/>
                <w:sz w:val="24"/>
                <w:szCs w:val="24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MARATON</w:t>
            </w:r>
          </w:p>
        </w:tc>
        <w:tc>
          <w:tcPr>
            <w:tcW w:w="1559" w:type="dxa"/>
          </w:tcPr>
          <w:p w14:paraId="33957A01" w14:textId="76C69203" w:rsidR="008F5B69" w:rsidRPr="00862EA6" w:rsidRDefault="008F5B69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tr w:rsidR="008F5B69" w:rsidRPr="00862EA6" w14:paraId="50894A06" w14:textId="77777777" w:rsidTr="008F5B69">
        <w:tc>
          <w:tcPr>
            <w:tcW w:w="9073" w:type="dxa"/>
          </w:tcPr>
          <w:p w14:paraId="3CA718CC" w14:textId="77777777" w:rsidR="008F5B69" w:rsidRPr="00862EA6" w:rsidRDefault="008F5B69" w:rsidP="008F5B69">
            <w:pPr>
              <w:contextualSpacing/>
              <w:rPr>
                <w:rFonts w:ascii="Univers Light" w:eastAsia="Times New Roman" w:hAnsi="Univers Light" w:cs="Times New Roman"/>
                <w:bCs/>
                <w:color w:val="FF0000"/>
                <w:sz w:val="24"/>
                <w:szCs w:val="24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lastRenderedPageBreak/>
              <w:t>POLUMARATON</w:t>
            </w:r>
          </w:p>
        </w:tc>
        <w:tc>
          <w:tcPr>
            <w:tcW w:w="1559" w:type="dxa"/>
          </w:tcPr>
          <w:p w14:paraId="716F291E" w14:textId="3ADC7C3E" w:rsidR="008F5B69" w:rsidRPr="00862EA6" w:rsidRDefault="008F5B69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tr w:rsidR="008F5B69" w:rsidRPr="00862EA6" w14:paraId="6B07E36F" w14:textId="77777777" w:rsidTr="008F5B69">
        <w:tc>
          <w:tcPr>
            <w:tcW w:w="9073" w:type="dxa"/>
          </w:tcPr>
          <w:p w14:paraId="3DE9B833" w14:textId="77777777" w:rsidR="008F5B69" w:rsidRPr="00862EA6" w:rsidRDefault="008F5B69" w:rsidP="008F5B69">
            <w:pPr>
              <w:contextualSpacing/>
              <w:rPr>
                <w:rFonts w:ascii="Univers Light" w:eastAsia="Times New Roman" w:hAnsi="Univers Light" w:cs="Times New Roman"/>
                <w:bCs/>
                <w:color w:val="FF0000"/>
                <w:sz w:val="24"/>
                <w:szCs w:val="24"/>
              </w:rPr>
            </w:pPr>
            <w:bookmarkStart w:id="7" w:name="_Hlk132013323"/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MEMORIJALNE UTRKE</w:t>
            </w:r>
          </w:p>
        </w:tc>
        <w:tc>
          <w:tcPr>
            <w:tcW w:w="1559" w:type="dxa"/>
          </w:tcPr>
          <w:p w14:paraId="4A4C4535" w14:textId="379739CE" w:rsidR="008F5B69" w:rsidRPr="00862EA6" w:rsidRDefault="008F5B69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tr w:rsidR="008F5B69" w:rsidRPr="00862EA6" w14:paraId="5C45FBF0" w14:textId="77777777" w:rsidTr="008F5B69">
        <w:tc>
          <w:tcPr>
            <w:tcW w:w="9073" w:type="dxa"/>
          </w:tcPr>
          <w:p w14:paraId="28AD09B8" w14:textId="77777777" w:rsidR="008F5B69" w:rsidRPr="00862EA6" w:rsidRDefault="008F5B69" w:rsidP="008F5B69">
            <w:pPr>
              <w:contextualSpacing/>
              <w:rPr>
                <w:rFonts w:ascii="Univers Light" w:eastAsia="Times New Roman" w:hAnsi="Univers Light" w:cs="Times New Roman"/>
                <w:bCs/>
                <w:color w:val="FF0000"/>
                <w:sz w:val="24"/>
                <w:szCs w:val="24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UTRKA PRIRODOM DO 50 TRKAČA ( SVAKA SLJEDEĆA UTRKA BODOVE DIJELIMO SA 2 )</w:t>
            </w:r>
          </w:p>
        </w:tc>
        <w:tc>
          <w:tcPr>
            <w:tcW w:w="1559" w:type="dxa"/>
          </w:tcPr>
          <w:p w14:paraId="115A9D01" w14:textId="3F91612A" w:rsidR="008F5B69" w:rsidRPr="00862EA6" w:rsidRDefault="008F5B69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tr w:rsidR="008F5B69" w:rsidRPr="00862EA6" w14:paraId="18D495BB" w14:textId="77777777" w:rsidTr="008F5B69">
        <w:tc>
          <w:tcPr>
            <w:tcW w:w="9073" w:type="dxa"/>
          </w:tcPr>
          <w:p w14:paraId="03DF1875" w14:textId="77777777" w:rsidR="008F5B69" w:rsidRPr="00862EA6" w:rsidRDefault="008F5B69" w:rsidP="008F5B69">
            <w:pPr>
              <w:contextualSpacing/>
              <w:rPr>
                <w:rFonts w:ascii="Univers Light" w:eastAsia="Times New Roman" w:hAnsi="Univers Light" w:cs="Times New Roman"/>
                <w:bCs/>
                <w:color w:val="FF0000"/>
                <w:sz w:val="24"/>
                <w:szCs w:val="24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UTRKA PRIRODOM DO 75 TRKAČA (SVAKA SLJEDEĆA UTRKA BODOVE DIJELIMO SA 2 )</w:t>
            </w:r>
          </w:p>
        </w:tc>
        <w:tc>
          <w:tcPr>
            <w:tcW w:w="1559" w:type="dxa"/>
          </w:tcPr>
          <w:p w14:paraId="20B9F40F" w14:textId="47494D1E" w:rsidR="008F5B69" w:rsidRPr="00862EA6" w:rsidRDefault="008F5B69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tr w:rsidR="008F5B69" w:rsidRPr="00862EA6" w14:paraId="34CF52FC" w14:textId="77777777" w:rsidTr="008F5B69">
        <w:tc>
          <w:tcPr>
            <w:tcW w:w="9073" w:type="dxa"/>
          </w:tcPr>
          <w:p w14:paraId="2E80D5D7" w14:textId="77777777" w:rsidR="008F5B69" w:rsidRPr="00862EA6" w:rsidRDefault="008F5B69" w:rsidP="008F5B69">
            <w:pPr>
              <w:contextualSpacing/>
              <w:rPr>
                <w:rFonts w:ascii="Univers Light" w:eastAsia="Times New Roman" w:hAnsi="Univers Light" w:cs="Times New Roman"/>
                <w:bCs/>
                <w:color w:val="FF0000"/>
                <w:sz w:val="24"/>
                <w:szCs w:val="24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UTRKA PRIRODOM DO 100 TRKAČA (SVAKA SLJEDEĆA UTRKA BODOVE DIJELIMO SA 2 )</w:t>
            </w:r>
          </w:p>
        </w:tc>
        <w:tc>
          <w:tcPr>
            <w:tcW w:w="1559" w:type="dxa"/>
          </w:tcPr>
          <w:p w14:paraId="1F9867B5" w14:textId="1F164EB8" w:rsidR="008F5B69" w:rsidRPr="00862EA6" w:rsidRDefault="008F5B69" w:rsidP="008F5B69">
            <w:pPr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    DA  –  NE</w:t>
            </w:r>
          </w:p>
        </w:tc>
      </w:tr>
      <w:tr w:rsidR="008F5B69" w:rsidRPr="00862EA6" w14:paraId="670B52EB" w14:textId="77777777" w:rsidTr="008F5B69">
        <w:tc>
          <w:tcPr>
            <w:tcW w:w="9073" w:type="dxa"/>
          </w:tcPr>
          <w:p w14:paraId="10AF6B49" w14:textId="77777777" w:rsidR="008F5B69" w:rsidRPr="00862EA6" w:rsidRDefault="008F5B69" w:rsidP="008F5B69">
            <w:pPr>
              <w:contextualSpacing/>
              <w:rPr>
                <w:rFonts w:ascii="Univers Light" w:eastAsia="Times New Roman" w:hAnsi="Univers Light" w:cs="Times New Roman"/>
                <w:bCs/>
                <w:color w:val="FF0000"/>
                <w:sz w:val="24"/>
                <w:szCs w:val="24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UTRKA PRIRODOM DO 150 TRKAČA (SVAKA SLJEDEĆA UTRKA BODOVE DIJELIMO SA 2 )</w:t>
            </w:r>
          </w:p>
        </w:tc>
        <w:tc>
          <w:tcPr>
            <w:tcW w:w="1559" w:type="dxa"/>
          </w:tcPr>
          <w:p w14:paraId="34B38BEA" w14:textId="0C82361F" w:rsidR="008F5B69" w:rsidRPr="00862EA6" w:rsidRDefault="008F5B69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bookmarkEnd w:id="7"/>
      <w:tr w:rsidR="008F5B69" w:rsidRPr="00862EA6" w14:paraId="3CBAF6CB" w14:textId="77777777" w:rsidTr="008F5B69">
        <w:tc>
          <w:tcPr>
            <w:tcW w:w="9073" w:type="dxa"/>
          </w:tcPr>
          <w:p w14:paraId="3878E314" w14:textId="77777777" w:rsidR="008F5B69" w:rsidRPr="00862EA6" w:rsidRDefault="008F5B69" w:rsidP="008F5B69">
            <w:pPr>
              <w:contextualSpacing/>
              <w:rPr>
                <w:rFonts w:ascii="Univers Light" w:eastAsia="Times New Roman" w:hAnsi="Univers Light" w:cs="Times New Roman"/>
                <w:bCs/>
                <w:color w:val="FF0000"/>
                <w:sz w:val="24"/>
                <w:szCs w:val="24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UTRKA PRIRODOM DO 200 TRKAČA (SVAKA SLJEDEĆA UTRKA BODOVE DIJELIMO SA 2 )</w:t>
            </w:r>
          </w:p>
        </w:tc>
        <w:tc>
          <w:tcPr>
            <w:tcW w:w="1559" w:type="dxa"/>
          </w:tcPr>
          <w:p w14:paraId="10AC4AB7" w14:textId="7A62F550" w:rsidR="008F5B69" w:rsidRPr="00862EA6" w:rsidRDefault="008F5B69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tr w:rsidR="008F5B69" w:rsidRPr="00862EA6" w14:paraId="4CDFFF2C" w14:textId="77777777" w:rsidTr="008F5B69">
        <w:tc>
          <w:tcPr>
            <w:tcW w:w="9073" w:type="dxa"/>
          </w:tcPr>
          <w:p w14:paraId="6B9A98F1" w14:textId="1F3F0B13" w:rsidR="008F5B69" w:rsidRPr="00862EA6" w:rsidRDefault="008F5B69" w:rsidP="008F5B69">
            <w:pPr>
              <w:contextualSpacing/>
              <w:rPr>
                <w:rFonts w:ascii="Univers Light" w:eastAsia="Times New Roman" w:hAnsi="Univers Light" w:cs="Times New Roman"/>
                <w:bCs/>
                <w:color w:val="FF0000"/>
                <w:sz w:val="24"/>
                <w:szCs w:val="24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ZAHTIJEVNA UTRKA PRIRODOM DUŽOM OD 50 KM UKLJČUJUĆI VOZILA TE STROGU SIGURNOSNU KOMPONENTU DO 50 SUDIONIKA</w:t>
            </w:r>
          </w:p>
        </w:tc>
        <w:tc>
          <w:tcPr>
            <w:tcW w:w="1559" w:type="dxa"/>
          </w:tcPr>
          <w:p w14:paraId="24EA5588" w14:textId="32B29AF2" w:rsidR="008F5B69" w:rsidRPr="00862EA6" w:rsidRDefault="008F5B69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tr w:rsidR="008F5B69" w:rsidRPr="00862EA6" w14:paraId="28E27229" w14:textId="77777777" w:rsidTr="008F5B69">
        <w:tc>
          <w:tcPr>
            <w:tcW w:w="9073" w:type="dxa"/>
          </w:tcPr>
          <w:p w14:paraId="484D20BD" w14:textId="50989E42" w:rsidR="008F5B69" w:rsidRPr="00862EA6" w:rsidRDefault="008F5B69" w:rsidP="008F5B69">
            <w:pPr>
              <w:contextualSpacing/>
              <w:rPr>
                <w:rFonts w:ascii="Univers Light" w:eastAsia="Times New Roman" w:hAnsi="Univers Light" w:cs="Times New Roman"/>
                <w:bCs/>
                <w:color w:val="FF0000"/>
                <w:sz w:val="24"/>
                <w:szCs w:val="24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ZAHTIJEVNA UTRKA PRIRODOM DUŽOM OD 50 KM UKLJČUJUĆI VOZILA TE STROGU SIGURNOSNU KOMPONENTU DO 100 SUDIONIKA</w:t>
            </w:r>
          </w:p>
        </w:tc>
        <w:tc>
          <w:tcPr>
            <w:tcW w:w="1559" w:type="dxa"/>
          </w:tcPr>
          <w:p w14:paraId="51EDBFC3" w14:textId="08EF0138" w:rsidR="008F5B69" w:rsidRPr="00862EA6" w:rsidRDefault="008F5B69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tr w:rsidR="008F5B69" w:rsidRPr="00862EA6" w14:paraId="19F0BE79" w14:textId="77777777" w:rsidTr="008F5B69">
        <w:tc>
          <w:tcPr>
            <w:tcW w:w="9073" w:type="dxa"/>
          </w:tcPr>
          <w:p w14:paraId="12424BF7" w14:textId="77777777" w:rsidR="008F5B69" w:rsidRPr="00862EA6" w:rsidRDefault="008F5B69" w:rsidP="008F5B69">
            <w:pPr>
              <w:contextualSpacing/>
              <w:rPr>
                <w:rFonts w:ascii="Univers Light" w:eastAsia="Times New Roman" w:hAnsi="Univers Light" w:cs="Times New Roman"/>
                <w:bCs/>
                <w:color w:val="FF0000"/>
                <w:sz w:val="24"/>
                <w:szCs w:val="24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ZAHTIJEVNA UTRKA PRIRODOM DUŽOM OD 50 KM UKLJČUJUĆI VOZILA TE STROGU  SIGURNOSNU KOMPONENTU DO 150 SUDIONIKA</w:t>
            </w:r>
          </w:p>
        </w:tc>
        <w:tc>
          <w:tcPr>
            <w:tcW w:w="1559" w:type="dxa"/>
          </w:tcPr>
          <w:p w14:paraId="1468F7A2" w14:textId="540E89E0" w:rsidR="008F5B69" w:rsidRPr="00862EA6" w:rsidRDefault="008F5B69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tr w:rsidR="008F5B69" w:rsidRPr="00862EA6" w14:paraId="5C249EFA" w14:textId="77777777" w:rsidTr="008F5B69">
        <w:tc>
          <w:tcPr>
            <w:tcW w:w="9073" w:type="dxa"/>
          </w:tcPr>
          <w:p w14:paraId="43C7D969" w14:textId="77777777" w:rsidR="008F5B69" w:rsidRPr="00862EA6" w:rsidRDefault="008F5B69" w:rsidP="008F5B69">
            <w:pPr>
              <w:contextualSpacing/>
              <w:rPr>
                <w:rFonts w:ascii="Univers Light" w:eastAsia="Times New Roman" w:hAnsi="Univers Light" w:cs="Times New Roman"/>
                <w:bCs/>
                <w:color w:val="FF0000"/>
                <w:sz w:val="24"/>
                <w:szCs w:val="24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ZAHTIJEVNA UTRKA PRIRODOM DUŽOM OD 50 KM UKLJČUJUĆI VOZILA TE STROGU  SIGURNOSNU KOMPONENTU TE PREKO 150 SUDIONIKA</w:t>
            </w:r>
          </w:p>
        </w:tc>
        <w:tc>
          <w:tcPr>
            <w:tcW w:w="1559" w:type="dxa"/>
          </w:tcPr>
          <w:p w14:paraId="64EC667C" w14:textId="4CCC299F" w:rsidR="008F5B69" w:rsidRPr="00862EA6" w:rsidRDefault="008F5B69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</w:tbl>
    <w:p w14:paraId="7E674259" w14:textId="77777777" w:rsidR="00862EA6" w:rsidRDefault="00862EA6" w:rsidP="008F5B69">
      <w:pPr>
        <w:jc w:val="both"/>
        <w:rPr>
          <w:rFonts w:ascii="Calibri" w:eastAsia="Calibri" w:hAnsi="Calibri" w:cs="Calibri"/>
          <w:color w:val="000000"/>
          <w:sz w:val="20"/>
        </w:rPr>
      </w:pPr>
    </w:p>
    <w:tbl>
      <w:tblPr>
        <w:tblW w:w="10632" w:type="dxa"/>
        <w:tblInd w:w="-60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72"/>
        <w:gridCol w:w="5633"/>
        <w:gridCol w:w="3827"/>
      </w:tblGrid>
      <w:tr w:rsidR="00434621" w14:paraId="0FA5A74C" w14:textId="77777777" w:rsidTr="008F5B69">
        <w:trPr>
          <w:trHeight w:val="270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1A92DFF0" w14:textId="77777777" w:rsidR="00434621" w:rsidRDefault="00434621" w:rsidP="00F725C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OPIS PRIREDBE  </w:t>
            </w:r>
          </w:p>
        </w:tc>
      </w:tr>
      <w:tr w:rsidR="00434621" w14:paraId="369540A5" w14:textId="77777777" w:rsidTr="008F5B69">
        <w:trPr>
          <w:trHeight w:val="1106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0FCF6C" w14:textId="77777777" w:rsidR="00434621" w:rsidRDefault="00434621" w:rsidP="00F725CF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434621" w14:paraId="564EFA1F" w14:textId="77777777" w:rsidTr="008F5B69">
        <w:trPr>
          <w:trHeight w:val="170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16DDCEB0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  <w:r w:rsidRPr="00FA6BF8"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  <w:t>FINANCIJSKI PLAN PRIREDBE</w:t>
            </w:r>
          </w:p>
        </w:tc>
      </w:tr>
      <w:tr w:rsidR="00434621" w14:paraId="65EA77E3" w14:textId="77777777" w:rsidTr="00427A45">
        <w:trPr>
          <w:trHeight w:val="170"/>
        </w:trPr>
        <w:tc>
          <w:tcPr>
            <w:tcW w:w="6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2EDE5C57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/>
                <w:color w:val="000000"/>
                <w:sz w:val="20"/>
                <w:szCs w:val="20"/>
              </w:rPr>
              <w:t xml:space="preserve">PRIHODI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38950B8" w14:textId="77777777" w:rsidR="00434621" w:rsidRPr="008F5B69" w:rsidRDefault="00434621" w:rsidP="00F725CF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8F5B6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IZNOS</w:t>
            </w:r>
          </w:p>
        </w:tc>
      </w:tr>
      <w:tr w:rsidR="00434621" w14:paraId="5A1B8AD3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6F061F85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58F42C46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 xml:space="preserve">PRIHOD OD PRORAČUNA ZŠUGS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53561E" w14:textId="77777777" w:rsidR="00434621" w:rsidRPr="008F5B69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434621" w14:paraId="1AC06612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6DA996E4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1E0EABA8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PRIHOD OD PRORAČUNA ŽUPANIJE  S-D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DC0534" w14:textId="77777777" w:rsidR="00434621" w:rsidRPr="008F5B69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434621" w14:paraId="1A62D540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621893A2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63E4988C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PRIHOD OD SUDIONIKA NATJECANJA (kotizacija)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3BD25E0" w14:textId="77777777" w:rsidR="00434621" w:rsidRPr="008F5B69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434621" w14:paraId="5395FB48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5C9BA7AE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5A7C9739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 xml:space="preserve">PRIHOD OD SPONZORSTVA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C25DD0" w14:textId="77777777" w:rsidR="00434621" w:rsidRPr="008F5B69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434621" w14:paraId="54FDD038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3BD5E9C6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18762AFF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 xml:space="preserve">PRIHOD OD DONACIJA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5C38DB" w14:textId="77777777" w:rsidR="00434621" w:rsidRPr="008F5B69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434621" w14:paraId="37B48606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2829EA0F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6.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6B0502A2" w14:textId="4FE2F137" w:rsidR="00434621" w:rsidRPr="008F5B69" w:rsidRDefault="008F5B69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>
              <w:rPr>
                <w:rFonts w:ascii="Univers Light" w:eastAsia="Calibri" w:hAnsi="Univers Light" w:cs="Calibri"/>
                <w:bCs/>
                <w:sz w:val="20"/>
                <w:szCs w:val="20"/>
              </w:rPr>
              <w:t>MINISTARSTVO TURIZMA I SPORTA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A43021B" w14:textId="77777777" w:rsidR="00434621" w:rsidRPr="008F5B69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8F5B69" w14:paraId="3E7243B6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21FE5CBC" w14:textId="4B368193" w:rsidR="008F5B69" w:rsidRPr="008F5B69" w:rsidRDefault="008F5B69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</w:pPr>
            <w:r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7.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363869AC" w14:textId="648EABD7" w:rsidR="008F5B69" w:rsidRPr="008F5B69" w:rsidRDefault="008F5B69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</w:pPr>
            <w:r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OSTALI PRIHODI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3AA901" w14:textId="77777777" w:rsidR="008F5B69" w:rsidRPr="008F5B69" w:rsidRDefault="008F5B69" w:rsidP="00F725CF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434621" w14:paraId="7F4CE47E" w14:textId="77777777" w:rsidTr="00427A45">
        <w:trPr>
          <w:trHeight w:val="170"/>
        </w:trPr>
        <w:tc>
          <w:tcPr>
            <w:tcW w:w="6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23866135" w14:textId="370718E7" w:rsidR="00434621" w:rsidRPr="008F5B69" w:rsidRDefault="008F5B69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</w:t>
            </w:r>
            <w:r w:rsidR="00434621"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 xml:space="preserve">UKUPNO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54BFD9A" w14:textId="77777777" w:rsidR="00434621" w:rsidRPr="008F5B69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434621" w14:paraId="06427E4A" w14:textId="77777777" w:rsidTr="00427A45">
        <w:trPr>
          <w:trHeight w:val="170"/>
        </w:trPr>
        <w:tc>
          <w:tcPr>
            <w:tcW w:w="6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43E6B72D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/>
                <w:color w:val="000000"/>
                <w:sz w:val="20"/>
                <w:szCs w:val="20"/>
              </w:rPr>
              <w:t xml:space="preserve">RASHODI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50E0780" w14:textId="77777777" w:rsidR="00434621" w:rsidRPr="008F5B69" w:rsidRDefault="00434621" w:rsidP="00F725CF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8F5B6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IZNOS</w:t>
            </w:r>
          </w:p>
        </w:tc>
      </w:tr>
      <w:tr w:rsidR="00434621" w14:paraId="7DCA331C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3FF3869E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7C803BE7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SUCI I ORGANIZACIJA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E870B52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434621" w14:paraId="71AF4419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5117AFB5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14BC9A62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KORIŠTENJE OBJEKTA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7B5D19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434621" w14:paraId="065D3F62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6BD45FE0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4D6F0AB0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DEKORACIJA PROSTORA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F9D496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434621" w14:paraId="6EFB7937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4255519E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5E28EB05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NAJAM I PRIJEVOZ OPREME I REKVIZITA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CD09BD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434621" w14:paraId="6F438918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40661FDA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28E0C530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RAZGLAS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1F997DB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434621" w14:paraId="7C732F08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0CEF4413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6.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5213452C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MEDICINSKO VOZILO ILI LIJEČNIK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85192A2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434621" w14:paraId="57982B9A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69E05278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7.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5DC8BC81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MEDALJE I PEHARI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F484D1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434621" w14:paraId="2D5F5639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03CD9F85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8.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026D6C5D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CVIJEĆE I SUVENIRI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AE2E45B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434621" w14:paraId="6F91CDEB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3D7B870C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9.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46F8B5FE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PRIJEVOZ ZA GOSTE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E6ABAEC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434621" w14:paraId="22C4D01D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47959693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10.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50BE55F3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SMJEŠTAJ I PREHRANA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F42F3C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434621" w14:paraId="00F88206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7370AEAA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11.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44E9B08F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IDEJNO RJEŠENJE PROPAGANDNIH MATERIJALA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274114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434621" w14:paraId="5B2F279F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58A0C6EB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12.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2AFBFBB1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TISAK BILTENA, DIPLOMA, PLAKATA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FF37DD5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434621" w14:paraId="692789F1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3B0FF766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13.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6E92C876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REDARI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2150DB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434621" w14:paraId="0F3F1770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2CE3DF15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14.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3CF1FE1F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TROŠKOVI TELEFONA, PAPIRA I POŠTE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AECEC5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434621" w14:paraId="471B5400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0272DC30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lastRenderedPageBreak/>
              <w:t>15.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0B75CF45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HONORARI TEHNIČKOG OSOBLJA, SPIKER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19D3587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434621" w14:paraId="12AD98FD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7E7257FE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16.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03A69CDE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NAJAM VOZILA ZA PRIJEVOZ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9DCB236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434621" w14:paraId="0000890B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28D2CD72" w14:textId="478AA041" w:rsidR="00434621" w:rsidRPr="008F5B69" w:rsidRDefault="008F5B69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sz w:val="20"/>
                <w:szCs w:val="20"/>
              </w:rPr>
              <w:t>17.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3A205659" w14:textId="6F8A12C7" w:rsidR="00434621" w:rsidRPr="008F5B69" w:rsidRDefault="008F5B69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sz w:val="20"/>
                <w:szCs w:val="20"/>
              </w:rPr>
              <w:t>OSTALO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59D5633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434621" w14:paraId="3FA1CC54" w14:textId="77777777" w:rsidTr="00427A45">
        <w:trPr>
          <w:trHeight w:val="242"/>
        </w:trPr>
        <w:tc>
          <w:tcPr>
            <w:tcW w:w="6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2F962C69" w14:textId="7EE1E7DD" w:rsidR="00434621" w:rsidRPr="008F5B69" w:rsidRDefault="008F5B69" w:rsidP="00F725CF">
            <w:pPr>
              <w:spacing w:after="0" w:line="240" w:lineRule="auto"/>
              <w:rPr>
                <w:rFonts w:ascii="Univers Light" w:eastAsia="Calibri" w:hAnsi="Univers Light" w:cs="Calibri"/>
                <w:b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/>
                <w:color w:val="000000"/>
                <w:sz w:val="20"/>
                <w:szCs w:val="20"/>
              </w:rPr>
              <w:t xml:space="preserve">                                                                                              </w:t>
            </w:r>
            <w:r>
              <w:rPr>
                <w:rFonts w:ascii="Univers Light" w:eastAsia="Calibri" w:hAnsi="Univers Light" w:cs="Calibri"/>
                <w:b/>
                <w:color w:val="000000"/>
                <w:sz w:val="20"/>
                <w:szCs w:val="20"/>
              </w:rPr>
              <w:t>UKUPNO</w:t>
            </w:r>
            <w:r w:rsidRPr="008F5B69">
              <w:rPr>
                <w:rFonts w:ascii="Univers Light" w:eastAsia="Calibri" w:hAnsi="Univers Light" w:cs="Calibri"/>
                <w:b/>
                <w:color w:val="000000"/>
                <w:sz w:val="20"/>
                <w:szCs w:val="20"/>
              </w:rPr>
              <w:t xml:space="preserve">                  </w:t>
            </w:r>
            <w:r>
              <w:rPr>
                <w:rFonts w:ascii="Univers Light" w:eastAsia="Calibri" w:hAnsi="Univers Light" w:cs="Calibri"/>
                <w:b/>
                <w:color w:val="000000"/>
                <w:sz w:val="20"/>
                <w:szCs w:val="20"/>
              </w:rPr>
              <w:t xml:space="preserve">           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328194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</w:tbl>
    <w:p w14:paraId="3D2889E2" w14:textId="77777777" w:rsidR="00434621" w:rsidRDefault="00434621" w:rsidP="00434621">
      <w:pPr>
        <w:ind w:left="360" w:firstLine="39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14:paraId="3BC9BAB0" w14:textId="77777777" w:rsidR="00434621" w:rsidRPr="00FA6BF8" w:rsidRDefault="00434621" w:rsidP="00434621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en-GB"/>
        </w:rPr>
      </w:pPr>
    </w:p>
    <w:p w14:paraId="450BBED0" w14:textId="5C7D7689" w:rsidR="00434621" w:rsidRPr="00FA6BF8" w:rsidRDefault="00434621" w:rsidP="00434621">
      <w:pPr>
        <w:rPr>
          <w:i/>
          <w:iCs/>
        </w:rPr>
      </w:pPr>
      <w:r w:rsidRPr="00FA6BF8">
        <w:rPr>
          <w:i/>
          <w:iCs/>
        </w:rPr>
        <w:t>U Sinju________________202</w:t>
      </w:r>
      <w:r w:rsidR="00F832CE">
        <w:rPr>
          <w:i/>
          <w:iCs/>
        </w:rPr>
        <w:t>5</w:t>
      </w:r>
      <w:r w:rsidRPr="00FA6BF8">
        <w:rPr>
          <w:i/>
          <w:iCs/>
        </w:rPr>
        <w:t xml:space="preserve">.godine                   </w:t>
      </w:r>
    </w:p>
    <w:p w14:paraId="6EA41956" w14:textId="77777777" w:rsidR="00434621" w:rsidRPr="00FA6BF8" w:rsidRDefault="00434621" w:rsidP="00434621">
      <w:pPr>
        <w:tabs>
          <w:tab w:val="left" w:pos="5055"/>
        </w:tabs>
        <w:rPr>
          <w:i/>
          <w:iCs/>
        </w:rPr>
      </w:pPr>
      <w:r w:rsidRPr="00FA6BF8">
        <w:rPr>
          <w:i/>
          <w:iCs/>
        </w:rPr>
        <w:tab/>
        <w:t xml:space="preserve">        Ime i Prezime  ovlaštene osobe</w:t>
      </w:r>
    </w:p>
    <w:p w14:paraId="286CE809" w14:textId="77777777" w:rsidR="00434621" w:rsidRPr="00FA6BF8" w:rsidRDefault="00434621" w:rsidP="00434621">
      <w:pPr>
        <w:tabs>
          <w:tab w:val="left" w:pos="5055"/>
        </w:tabs>
        <w:rPr>
          <w:i/>
          <w:iCs/>
        </w:rPr>
      </w:pPr>
      <w:r w:rsidRPr="00FA6BF8">
        <w:rPr>
          <w:i/>
          <w:iCs/>
        </w:rPr>
        <w:t xml:space="preserve">                                                                                                              _________________________</w:t>
      </w:r>
    </w:p>
    <w:p w14:paraId="750E7B68" w14:textId="77777777" w:rsidR="00434621" w:rsidRPr="00FA6BF8" w:rsidRDefault="00434621" w:rsidP="00434621">
      <w:pPr>
        <w:tabs>
          <w:tab w:val="left" w:pos="5055"/>
        </w:tabs>
        <w:rPr>
          <w:i/>
          <w:iCs/>
        </w:rPr>
      </w:pPr>
    </w:p>
    <w:p w14:paraId="47A13254" w14:textId="77777777" w:rsidR="00434621" w:rsidRPr="00FA6BF8" w:rsidRDefault="00434621" w:rsidP="00434621">
      <w:pPr>
        <w:tabs>
          <w:tab w:val="left" w:pos="5055"/>
        </w:tabs>
        <w:rPr>
          <w:i/>
          <w:iCs/>
        </w:rPr>
      </w:pPr>
      <w:r w:rsidRPr="00FA6BF8">
        <w:rPr>
          <w:i/>
          <w:iCs/>
        </w:rPr>
        <w:t xml:space="preserve">                                </w:t>
      </w:r>
      <w:r w:rsidRPr="00FA6BF8">
        <w:rPr>
          <w:i/>
          <w:iCs/>
        </w:rPr>
        <w:softHyphen/>
      </w:r>
      <w:r w:rsidRPr="00FA6BF8">
        <w:rPr>
          <w:i/>
          <w:iCs/>
        </w:rPr>
        <w:softHyphen/>
      </w:r>
      <w:r w:rsidRPr="00FA6BF8">
        <w:rPr>
          <w:i/>
          <w:iCs/>
        </w:rPr>
        <w:softHyphen/>
        <w:t>___________________                                            __________________</w:t>
      </w:r>
    </w:p>
    <w:p w14:paraId="0E148993" w14:textId="77777777" w:rsidR="00434621" w:rsidRPr="00FA6BF8" w:rsidRDefault="00434621" w:rsidP="00434621">
      <w:pPr>
        <w:tabs>
          <w:tab w:val="left" w:pos="5055"/>
        </w:tabs>
        <w:rPr>
          <w:i/>
          <w:iCs/>
        </w:rPr>
      </w:pPr>
      <w:r w:rsidRPr="00FA6BF8">
        <w:rPr>
          <w:i/>
          <w:iCs/>
        </w:rPr>
        <w:t xml:space="preserve">                                Pečat kluba ili udruge                                                             potpis</w:t>
      </w:r>
    </w:p>
    <w:p w14:paraId="21E8C598" w14:textId="77777777" w:rsidR="00434621" w:rsidRDefault="00434621" w:rsidP="00434621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</w:p>
    <w:p w14:paraId="79F12B76" w14:textId="77777777" w:rsidR="00434621" w:rsidRDefault="00434621" w:rsidP="00434621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</w:p>
    <w:p w14:paraId="341D4681" w14:textId="77777777" w:rsidR="00434621" w:rsidRDefault="00434621" w:rsidP="00434621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</w:p>
    <w:p w14:paraId="6226876C" w14:textId="77777777" w:rsidR="00434621" w:rsidRDefault="00434621" w:rsidP="00434621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</w:p>
    <w:p w14:paraId="7B261BCA" w14:textId="77777777" w:rsidR="00434621" w:rsidRDefault="00434621" w:rsidP="00434621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</w:p>
    <w:p w14:paraId="00050142" w14:textId="77777777" w:rsidR="00434621" w:rsidRDefault="00434621" w:rsidP="00434621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</w:p>
    <w:p w14:paraId="5B0DF19B" w14:textId="77777777" w:rsidR="007368FA" w:rsidRDefault="007368FA">
      <w:pPr>
        <w:spacing w:after="0" w:line="240" w:lineRule="auto"/>
        <w:jc w:val="center"/>
        <w:rPr>
          <w:rFonts w:ascii="Calibri" w:eastAsia="Calibri" w:hAnsi="Calibri" w:cs="Calibri"/>
        </w:rPr>
      </w:pPr>
    </w:p>
    <w:sectPr w:rsidR="007368F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D4040" w14:textId="77777777" w:rsidR="00CC1558" w:rsidRDefault="00CC1558" w:rsidP="00F11499">
      <w:pPr>
        <w:spacing w:after="0" w:line="240" w:lineRule="auto"/>
      </w:pPr>
      <w:r>
        <w:separator/>
      </w:r>
    </w:p>
  </w:endnote>
  <w:endnote w:type="continuationSeparator" w:id="0">
    <w:p w14:paraId="37EBDC9C" w14:textId="77777777" w:rsidR="00CC1558" w:rsidRDefault="00CC1558" w:rsidP="00F11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Univers Light">
    <w:altName w:val="Calibri"/>
    <w:charset w:val="00"/>
    <w:family w:val="swiss"/>
    <w:pitch w:val="variable"/>
    <w:sig w:usb0="80000287" w:usb1="00000000" w:usb2="00000000" w:usb3="00000000" w:csb0="0000000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8A114" w14:textId="77777777" w:rsidR="00CC1558" w:rsidRDefault="00CC1558" w:rsidP="00F11499">
      <w:pPr>
        <w:spacing w:after="0" w:line="240" w:lineRule="auto"/>
      </w:pPr>
      <w:r>
        <w:separator/>
      </w:r>
    </w:p>
  </w:footnote>
  <w:footnote w:type="continuationSeparator" w:id="0">
    <w:p w14:paraId="6D08C561" w14:textId="77777777" w:rsidR="00CC1558" w:rsidRDefault="00CC1558" w:rsidP="00F11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12D0B" w14:textId="77777777" w:rsidR="00434621" w:rsidRPr="00434621" w:rsidRDefault="00434621" w:rsidP="00434621">
    <w:pPr>
      <w:pBdr>
        <w:bottom w:val="single" w:sz="12" w:space="1" w:color="00000A"/>
      </w:pBdr>
      <w:autoSpaceDN w:val="0"/>
      <w:jc w:val="center"/>
      <w:rPr>
        <w:rFonts w:ascii="Liberation Serif" w:eastAsia="SimSun" w:hAnsi="Liberation Serif" w:cs="Arial"/>
        <w:kern w:val="3"/>
        <w:sz w:val="24"/>
        <w:szCs w:val="24"/>
        <w:lang w:eastAsia="zh-CN" w:bidi="hi-IN"/>
      </w:rPr>
    </w:pPr>
    <w:r w:rsidRPr="00434621">
      <w:rPr>
        <w:rFonts w:ascii="Algerian" w:eastAsia="Times New Roman" w:hAnsi="Algerian" w:cs="Arial"/>
        <w:b/>
        <w:color w:val="000000"/>
        <w:sz w:val="36"/>
        <w:szCs w:val="28"/>
      </w:rPr>
      <w:t xml:space="preserve">ZAJEDNICA ŠPORTSKIH UDRUGA GRADA </w:t>
    </w:r>
    <w:proofErr w:type="spellStart"/>
    <w:r w:rsidRPr="00434621">
      <w:rPr>
        <w:rFonts w:ascii="Algerian" w:eastAsia="Times New Roman" w:hAnsi="Algerian" w:cs="Arial"/>
        <w:b/>
        <w:color w:val="000000"/>
        <w:sz w:val="36"/>
        <w:szCs w:val="28"/>
      </w:rPr>
      <w:t>SINjA</w:t>
    </w:r>
    <w:proofErr w:type="spellEnd"/>
  </w:p>
  <w:p w14:paraId="6639C1D5" w14:textId="77777777" w:rsidR="00434621" w:rsidRPr="00434621" w:rsidRDefault="00434621" w:rsidP="00434621">
    <w:pPr>
      <w:pBdr>
        <w:bottom w:val="single" w:sz="12" w:space="1" w:color="00000A"/>
      </w:pBdr>
      <w:autoSpaceDN w:val="0"/>
      <w:spacing w:after="0" w:line="240" w:lineRule="auto"/>
      <w:rPr>
        <w:rFonts w:ascii="Liberation Serif" w:eastAsia="SimSun" w:hAnsi="Liberation Serif" w:cs="Arial"/>
        <w:kern w:val="3"/>
        <w:sz w:val="24"/>
        <w:szCs w:val="24"/>
        <w:lang w:eastAsia="zh-CN" w:bidi="hi-IN"/>
      </w:rPr>
    </w:pPr>
    <w:r w:rsidRPr="00434621">
      <w:rPr>
        <w:rFonts w:ascii="Calibri" w:eastAsia="Calibri" w:hAnsi="Calibri" w:cs="Times New Roman"/>
        <w:noProof/>
        <w:lang w:eastAsia="en-US"/>
      </w:rPr>
      <w:drawing>
        <wp:anchor distT="0" distB="0" distL="114300" distR="114300" simplePos="0" relativeHeight="251658240" behindDoc="0" locked="0" layoutInCell="1" allowOverlap="1" wp14:anchorId="43CF8170" wp14:editId="0AA588F9">
          <wp:simplePos x="0" y="0"/>
          <wp:positionH relativeFrom="column">
            <wp:posOffset>2620010</wp:posOffset>
          </wp:positionH>
          <wp:positionV relativeFrom="paragraph">
            <wp:posOffset>27940</wp:posOffset>
          </wp:positionV>
          <wp:extent cx="789305" cy="788670"/>
          <wp:effectExtent l="0" t="0" r="0" b="0"/>
          <wp:wrapNone/>
          <wp:docPr id="2" name="Slika 2" descr="LOGO ZAJEDN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LOGO ZAJEDN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305" cy="788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CDE31E" w14:textId="77777777" w:rsidR="00434621" w:rsidRPr="00434621" w:rsidRDefault="00434621" w:rsidP="00434621">
    <w:pPr>
      <w:pBdr>
        <w:bottom w:val="single" w:sz="12" w:space="1" w:color="00000A"/>
      </w:pBdr>
      <w:autoSpaceDN w:val="0"/>
      <w:spacing w:after="0" w:line="240" w:lineRule="auto"/>
      <w:rPr>
        <w:rFonts w:ascii="Times New Roman" w:eastAsia="Times New Roman" w:hAnsi="Times New Roman" w:cs="Times New Roman"/>
        <w:b/>
        <w:color w:val="000000"/>
      </w:rPr>
    </w:pPr>
    <w:r w:rsidRPr="00434621">
      <w:rPr>
        <w:rFonts w:ascii="Times New Roman" w:eastAsia="Times New Roman" w:hAnsi="Times New Roman" w:cs="Times New Roman"/>
        <w:b/>
        <w:color w:val="00000A"/>
      </w:rPr>
      <w:t xml:space="preserve"> Alajčauša Frane </w:t>
    </w:r>
    <w:proofErr w:type="spellStart"/>
    <w:r w:rsidRPr="00434621">
      <w:rPr>
        <w:rFonts w:ascii="Times New Roman" w:eastAsia="Times New Roman" w:hAnsi="Times New Roman" w:cs="Times New Roman"/>
        <w:b/>
        <w:color w:val="00000A"/>
      </w:rPr>
      <w:t>Bareze</w:t>
    </w:r>
    <w:proofErr w:type="spellEnd"/>
    <w:r w:rsidRPr="00434621">
      <w:rPr>
        <w:rFonts w:ascii="Times New Roman" w:eastAsia="Times New Roman" w:hAnsi="Times New Roman" w:cs="Times New Roman"/>
        <w:b/>
        <w:color w:val="00000A"/>
      </w:rPr>
      <w:t xml:space="preserve"> Šore 1 , Sinj 21230                                  </w:t>
    </w:r>
    <w:r w:rsidRPr="00434621">
      <w:rPr>
        <w:rFonts w:ascii="Times New Roman" w:eastAsia="Times New Roman" w:hAnsi="Times New Roman" w:cs="Times New Roman"/>
        <w:b/>
        <w:color w:val="000000"/>
      </w:rPr>
      <w:t>IBAN: 5123300031100093827</w:t>
    </w:r>
  </w:p>
  <w:p w14:paraId="058ECE78" w14:textId="77777777" w:rsidR="00434621" w:rsidRPr="00434621" w:rsidRDefault="00434621" w:rsidP="00434621">
    <w:pPr>
      <w:pBdr>
        <w:bottom w:val="single" w:sz="12" w:space="1" w:color="00000A"/>
      </w:pBdr>
      <w:autoSpaceDN w:val="0"/>
      <w:spacing w:after="0" w:line="240" w:lineRule="auto"/>
      <w:rPr>
        <w:rFonts w:ascii="Times New Roman" w:eastAsia="Times New Roman" w:hAnsi="Times New Roman" w:cs="Times New Roman"/>
        <w:b/>
        <w:color w:val="00000A"/>
      </w:rPr>
    </w:pPr>
    <w:r w:rsidRPr="00434621">
      <w:rPr>
        <w:rFonts w:ascii="Times New Roman" w:eastAsia="Times New Roman" w:hAnsi="Times New Roman" w:cs="Times New Roman"/>
        <w:b/>
        <w:color w:val="00000A"/>
      </w:rPr>
      <w:t xml:space="preserve"> mob: 098 597 465                                                                     </w:t>
    </w:r>
    <w:hyperlink r:id="rId2" w:history="1">
      <w:r w:rsidRPr="00434621">
        <w:rPr>
          <w:rFonts w:ascii="Times New Roman" w:eastAsia="Times New Roman" w:hAnsi="Times New Roman" w:cs="Times New Roman"/>
          <w:b/>
          <w:color w:val="0000FF"/>
          <w:u w:val="single"/>
        </w:rPr>
        <w:t>sportska.zajednica-sinj@hotmail.com</w:t>
      </w:r>
    </w:hyperlink>
    <w:r w:rsidRPr="00434621">
      <w:rPr>
        <w:rFonts w:ascii="Times New Roman" w:eastAsia="Times New Roman" w:hAnsi="Times New Roman" w:cs="Times New Roman"/>
        <w:b/>
        <w:color w:val="00000A"/>
      </w:rPr>
      <w:t xml:space="preserve"> </w:t>
    </w:r>
    <w:r w:rsidRPr="00434621">
      <w:rPr>
        <w:rFonts w:ascii="Liberation Serif" w:eastAsia="SimSun" w:hAnsi="Liberation Serif" w:cs="Arial"/>
        <w:kern w:val="3"/>
        <w:sz w:val="24"/>
        <w:szCs w:val="24"/>
        <w:lang w:eastAsia="zh-CN" w:bidi="hi-IN"/>
      </w:rPr>
      <w:t xml:space="preserve">   </w:t>
    </w:r>
    <w:r w:rsidRPr="00434621">
      <w:rPr>
        <w:rFonts w:ascii="Times New Roman" w:eastAsia="Times New Roman" w:hAnsi="Times New Roman" w:cs="Times New Roman"/>
        <w:b/>
        <w:color w:val="00000A"/>
      </w:rPr>
      <w:t xml:space="preserve">         </w:t>
    </w:r>
  </w:p>
  <w:p w14:paraId="52937988" w14:textId="77777777" w:rsidR="00434621" w:rsidRPr="00434621" w:rsidRDefault="00434621" w:rsidP="00434621">
    <w:pPr>
      <w:pBdr>
        <w:bottom w:val="single" w:sz="12" w:space="1" w:color="00000A"/>
      </w:pBdr>
      <w:autoSpaceDN w:val="0"/>
      <w:spacing w:after="0" w:line="240" w:lineRule="auto"/>
      <w:rPr>
        <w:rFonts w:ascii="Times New Roman" w:eastAsia="Times New Roman" w:hAnsi="Times New Roman" w:cs="Times New Roman"/>
        <w:b/>
        <w:color w:val="00000A"/>
      </w:rPr>
    </w:pPr>
    <w:r w:rsidRPr="00434621">
      <w:rPr>
        <w:rFonts w:ascii="Times New Roman" w:eastAsia="Times New Roman" w:hAnsi="Times New Roman" w:cs="Times New Roman"/>
        <w:b/>
        <w:color w:val="00000A"/>
      </w:rPr>
      <w:t xml:space="preserve"> OIB 35929633707                                                                                      </w:t>
    </w:r>
    <w:hyperlink r:id="rId3" w:history="1">
      <w:r w:rsidRPr="00434621">
        <w:rPr>
          <w:rFonts w:ascii="Times New Roman" w:eastAsia="Times New Roman" w:hAnsi="Times New Roman" w:cs="Times New Roman"/>
          <w:b/>
          <w:color w:val="0000FF"/>
          <w:u w:val="single"/>
          <w:lang w:eastAsia="en-US"/>
        </w:rPr>
        <w:t>www.sportsinj.com</w:t>
      </w:r>
    </w:hyperlink>
    <w:r w:rsidRPr="00434621">
      <w:rPr>
        <w:rFonts w:ascii="Times New Roman" w:eastAsia="Times New Roman" w:hAnsi="Times New Roman" w:cs="Times New Roman"/>
        <w:b/>
        <w:lang w:eastAsia="en-US"/>
      </w:rPr>
      <w:t xml:space="preserve">                                                           </w:t>
    </w:r>
    <w:r w:rsidRPr="00434621">
      <w:rPr>
        <w:rFonts w:ascii="Calibri" w:eastAsia="Calibri" w:hAnsi="Calibri" w:cs="Times New Roman"/>
      </w:rPr>
      <w:tab/>
    </w:r>
  </w:p>
  <w:p w14:paraId="7EAA2920" w14:textId="77777777" w:rsidR="00434621" w:rsidRDefault="0043462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0167"/>
    <w:multiLevelType w:val="hybridMultilevel"/>
    <w:tmpl w:val="4F8ACC9E"/>
    <w:lvl w:ilvl="0" w:tplc="94724298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20F88"/>
    <w:multiLevelType w:val="multilevel"/>
    <w:tmpl w:val="83CEFF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725A6C"/>
    <w:multiLevelType w:val="hybridMultilevel"/>
    <w:tmpl w:val="5ADC2E0A"/>
    <w:lvl w:ilvl="0" w:tplc="B2222E66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147DE"/>
    <w:multiLevelType w:val="hybridMultilevel"/>
    <w:tmpl w:val="C262AB60"/>
    <w:lvl w:ilvl="0" w:tplc="5E78BBA2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E257E"/>
    <w:multiLevelType w:val="hybridMultilevel"/>
    <w:tmpl w:val="92D682B8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2B3708"/>
    <w:multiLevelType w:val="hybridMultilevel"/>
    <w:tmpl w:val="2C9A6B90"/>
    <w:lvl w:ilvl="0" w:tplc="DF92861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BE651A"/>
    <w:multiLevelType w:val="hybridMultilevel"/>
    <w:tmpl w:val="F4E0C574"/>
    <w:lvl w:ilvl="0" w:tplc="1DD26B54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45E18"/>
    <w:multiLevelType w:val="hybridMultilevel"/>
    <w:tmpl w:val="07AEF648"/>
    <w:lvl w:ilvl="0" w:tplc="7DA6E078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6B4AA8"/>
    <w:multiLevelType w:val="hybridMultilevel"/>
    <w:tmpl w:val="88E66A52"/>
    <w:lvl w:ilvl="0" w:tplc="C2163892">
      <w:start w:val="2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BB48DA"/>
    <w:multiLevelType w:val="hybridMultilevel"/>
    <w:tmpl w:val="B010E842"/>
    <w:lvl w:ilvl="0" w:tplc="9162F954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DF4303"/>
    <w:multiLevelType w:val="multilevel"/>
    <w:tmpl w:val="B81476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7B90AD1"/>
    <w:multiLevelType w:val="multilevel"/>
    <w:tmpl w:val="F64A0F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8CC6460"/>
    <w:multiLevelType w:val="multilevel"/>
    <w:tmpl w:val="2B7EE910"/>
    <w:lvl w:ilvl="0">
      <w:start w:val="4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287ABD"/>
    <w:multiLevelType w:val="hybridMultilevel"/>
    <w:tmpl w:val="0E5E821E"/>
    <w:lvl w:ilvl="0" w:tplc="85A69170">
      <w:start w:val="100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2D673F2"/>
    <w:multiLevelType w:val="hybridMultilevel"/>
    <w:tmpl w:val="A448CA3C"/>
    <w:lvl w:ilvl="0" w:tplc="0106A1D2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09001">
    <w:abstractNumId w:val="1"/>
  </w:num>
  <w:num w:numId="2" w16cid:durableId="616522288">
    <w:abstractNumId w:val="11"/>
  </w:num>
  <w:num w:numId="3" w16cid:durableId="333073533">
    <w:abstractNumId w:val="10"/>
  </w:num>
  <w:num w:numId="4" w16cid:durableId="560288347">
    <w:abstractNumId w:val="4"/>
  </w:num>
  <w:num w:numId="5" w16cid:durableId="1079906422">
    <w:abstractNumId w:val="13"/>
  </w:num>
  <w:num w:numId="6" w16cid:durableId="1028024343">
    <w:abstractNumId w:val="12"/>
  </w:num>
  <w:num w:numId="7" w16cid:durableId="954140921">
    <w:abstractNumId w:val="5"/>
  </w:num>
  <w:num w:numId="8" w16cid:durableId="154417096">
    <w:abstractNumId w:val="3"/>
  </w:num>
  <w:num w:numId="9" w16cid:durableId="1079788802">
    <w:abstractNumId w:val="6"/>
  </w:num>
  <w:num w:numId="10" w16cid:durableId="150414119">
    <w:abstractNumId w:val="9"/>
  </w:num>
  <w:num w:numId="11" w16cid:durableId="983923995">
    <w:abstractNumId w:val="7"/>
  </w:num>
  <w:num w:numId="12" w16cid:durableId="1434742103">
    <w:abstractNumId w:val="8"/>
  </w:num>
  <w:num w:numId="13" w16cid:durableId="1739474391">
    <w:abstractNumId w:val="14"/>
  </w:num>
  <w:num w:numId="14" w16cid:durableId="1710758177">
    <w:abstractNumId w:val="0"/>
  </w:num>
  <w:num w:numId="15" w16cid:durableId="1637374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68FA"/>
    <w:rsid w:val="00152C4B"/>
    <w:rsid w:val="001E411E"/>
    <w:rsid w:val="00246D76"/>
    <w:rsid w:val="003E24F0"/>
    <w:rsid w:val="00427A45"/>
    <w:rsid w:val="00434621"/>
    <w:rsid w:val="004746B7"/>
    <w:rsid w:val="004966F3"/>
    <w:rsid w:val="005900EA"/>
    <w:rsid w:val="005A6F2A"/>
    <w:rsid w:val="007368FA"/>
    <w:rsid w:val="00850FD9"/>
    <w:rsid w:val="00862EA6"/>
    <w:rsid w:val="008B4C95"/>
    <w:rsid w:val="008F5B69"/>
    <w:rsid w:val="00A8241D"/>
    <w:rsid w:val="00B54B0A"/>
    <w:rsid w:val="00C10507"/>
    <w:rsid w:val="00CC1558"/>
    <w:rsid w:val="00DF599B"/>
    <w:rsid w:val="00E2204A"/>
    <w:rsid w:val="00F11499"/>
    <w:rsid w:val="00F203E6"/>
    <w:rsid w:val="00F832CE"/>
    <w:rsid w:val="00FA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D7717"/>
  <w15:docId w15:val="{47BB09EB-5C1F-4EDF-9F4F-681412CDD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114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11499"/>
  </w:style>
  <w:style w:type="paragraph" w:styleId="Podnoje">
    <w:name w:val="footer"/>
    <w:basedOn w:val="Normal"/>
    <w:link w:val="PodnojeChar"/>
    <w:uiPriority w:val="99"/>
    <w:unhideWhenUsed/>
    <w:rsid w:val="00F114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11499"/>
  </w:style>
  <w:style w:type="table" w:styleId="Reetkatablice">
    <w:name w:val="Table Grid"/>
    <w:basedOn w:val="Obinatablica"/>
    <w:uiPriority w:val="59"/>
    <w:rsid w:val="00862EA6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862E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ortsinj.com" TargetMode="External"/><Relationship Id="rId2" Type="http://schemas.openxmlformats.org/officeDocument/2006/relationships/hyperlink" Target="mailto:sportska.zajednica-sinj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Josip Malbaša</cp:lastModifiedBy>
  <cp:revision>13</cp:revision>
  <dcterms:created xsi:type="dcterms:W3CDTF">2018-12-03T21:05:00Z</dcterms:created>
  <dcterms:modified xsi:type="dcterms:W3CDTF">2025-04-21T08:05:00Z</dcterms:modified>
</cp:coreProperties>
</file>