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FF187" w14:textId="77777777" w:rsidR="001F13AA" w:rsidRPr="0045396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right="-6"/>
        <w:rPr>
          <w:rFonts w:ascii="Times New Roman" w:hAnsi="Times New Roman" w:cs="Times New Roman"/>
          <w:b/>
          <w:bCs/>
          <w:color w:val="000000"/>
        </w:rPr>
      </w:pPr>
      <w:r w:rsidRPr="00453964">
        <w:rPr>
          <w:rFonts w:ascii="Times New Roman" w:hAnsi="Times New Roman" w:cs="Times New Roman"/>
          <w:b/>
          <w:bCs/>
          <w:color w:val="000000"/>
        </w:rPr>
        <w:t xml:space="preserve">OBRAZAC PN </w:t>
      </w:r>
    </w:p>
    <w:tbl>
      <w:tblPr>
        <w:tblStyle w:val="a"/>
        <w:tblW w:w="906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3"/>
        <w:gridCol w:w="7230"/>
      </w:tblGrid>
      <w:tr w:rsidR="001F13AA" w:rsidRPr="00453964" w14:paraId="124CBA42" w14:textId="77777777" w:rsidTr="00453964">
        <w:trPr>
          <w:trHeight w:val="261"/>
        </w:trPr>
        <w:tc>
          <w:tcPr>
            <w:tcW w:w="1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BB49" w14:textId="77777777" w:rsidR="001F13AA" w:rsidRPr="00453964" w:rsidRDefault="00000000" w:rsidP="00453964">
            <w:pPr>
              <w:pStyle w:val="Bezproreda"/>
              <w:rPr>
                <w:rFonts w:ascii="Times New Roman" w:hAnsi="Times New Roman" w:cs="Times New Roman"/>
              </w:rPr>
            </w:pPr>
            <w:r w:rsidRPr="00453964">
              <w:rPr>
                <w:rFonts w:ascii="Times New Roman" w:hAnsi="Times New Roman" w:cs="Times New Roman"/>
              </w:rPr>
              <w:t>ŽUPANIJA</w:t>
            </w:r>
          </w:p>
        </w:tc>
        <w:tc>
          <w:tcPr>
            <w:tcW w:w="7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AA0EE" w14:textId="7ECA0F1C" w:rsidR="001F13AA" w:rsidRPr="00453964" w:rsidRDefault="00C93349" w:rsidP="00453964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Splitsko-dalmatinska</w:t>
            </w:r>
          </w:p>
        </w:tc>
      </w:tr>
      <w:tr w:rsidR="001F13AA" w:rsidRPr="00453964" w14:paraId="5FD76483" w14:textId="77777777" w:rsidTr="00453964">
        <w:trPr>
          <w:trHeight w:val="264"/>
        </w:trPr>
        <w:tc>
          <w:tcPr>
            <w:tcW w:w="1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229C1" w14:textId="77777777" w:rsidR="001F13AA" w:rsidRPr="00453964" w:rsidRDefault="00000000" w:rsidP="00453964">
            <w:pPr>
              <w:pStyle w:val="Bezproreda"/>
              <w:rPr>
                <w:rFonts w:ascii="Times New Roman" w:hAnsi="Times New Roman" w:cs="Times New Roman"/>
              </w:rPr>
            </w:pPr>
            <w:r w:rsidRPr="00453964">
              <w:rPr>
                <w:rFonts w:ascii="Times New Roman" w:hAnsi="Times New Roman" w:cs="Times New Roman"/>
              </w:rPr>
              <w:t>GRAD/OPĆINA</w:t>
            </w:r>
          </w:p>
        </w:tc>
        <w:tc>
          <w:tcPr>
            <w:tcW w:w="7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8984C" w14:textId="16A62BBB" w:rsidR="001F13AA" w:rsidRPr="00453964" w:rsidRDefault="00C93349" w:rsidP="00453964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Sinj</w:t>
            </w:r>
          </w:p>
        </w:tc>
      </w:tr>
    </w:tbl>
    <w:p w14:paraId="6537EBAD" w14:textId="77777777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2D592FE1" w14:textId="77777777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a0"/>
        <w:tblW w:w="906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59"/>
        <w:gridCol w:w="5104"/>
      </w:tblGrid>
      <w:tr w:rsidR="001F13AA" w:rsidRPr="00453964" w14:paraId="6EF7139D" w14:textId="77777777" w:rsidTr="00453964">
        <w:trPr>
          <w:trHeight w:val="264"/>
        </w:trPr>
        <w:tc>
          <w:tcPr>
            <w:tcW w:w="39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E9105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3964">
              <w:rPr>
                <w:rFonts w:ascii="Times New Roman" w:hAnsi="Times New Roman" w:cs="Times New Roman"/>
                <w:b/>
                <w:bCs/>
                <w:color w:val="000000"/>
              </w:rPr>
              <w:t>VRSTA PRIRODNE NEPOGODE</w:t>
            </w:r>
          </w:p>
        </w:tc>
        <w:tc>
          <w:tcPr>
            <w:tcW w:w="51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E5531" w14:textId="122D7E55" w:rsidR="001F13AA" w:rsidRPr="00532ABC" w:rsidRDefault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32A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tuča/krupa</w:t>
            </w:r>
            <w:r w:rsidR="00BA2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(06)</w:t>
            </w:r>
          </w:p>
        </w:tc>
      </w:tr>
    </w:tbl>
    <w:p w14:paraId="17B84D92" w14:textId="77777777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1484A44C" w14:textId="77777777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3F9FAB4F" w14:textId="77777777" w:rsidR="001F13AA" w:rsidRPr="0045396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4539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PRIJAVA ŠTETE OD PRIRODNE NEPOGODE </w:t>
      </w:r>
    </w:p>
    <w:p w14:paraId="6B7BDC46" w14:textId="1434AE6B" w:rsidR="001F13A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ind w:left="15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453964">
        <w:rPr>
          <w:rFonts w:ascii="Times New Roman" w:eastAsia="Arial Narrow" w:hAnsi="Times New Roman" w:cs="Times New Roman"/>
          <w:color w:val="000000"/>
          <w:sz w:val="24"/>
          <w:szCs w:val="24"/>
        </w:rPr>
        <w:t>Prijavljujem štetu od prirodne nepogode u kojoj je oštećena/uništena niže navedena imovina</w:t>
      </w:r>
      <w:r w:rsidR="00C93349">
        <w:rPr>
          <w:rFonts w:ascii="Times New Roman" w:eastAsia="Arial Narrow" w:hAnsi="Times New Roman" w:cs="Times New Roman"/>
          <w:color w:val="000000"/>
          <w:sz w:val="24"/>
          <w:szCs w:val="24"/>
        </w:rPr>
        <w:t>;</w:t>
      </w:r>
      <w:r w:rsidRPr="00453964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</w:t>
      </w:r>
    </w:p>
    <w:p w14:paraId="63171579" w14:textId="77777777" w:rsidR="00C93349" w:rsidRPr="00453964" w:rsidRDefault="00C9334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ind w:left="15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tbl>
      <w:tblPr>
        <w:tblStyle w:val="a1"/>
        <w:tblW w:w="914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5"/>
        <w:gridCol w:w="1560"/>
        <w:gridCol w:w="1616"/>
        <w:gridCol w:w="3142"/>
      </w:tblGrid>
      <w:tr w:rsidR="001F13AA" w:rsidRPr="00453964" w14:paraId="61275BC4" w14:textId="77777777" w:rsidTr="00C93349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E5CD3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Prijavitelj štete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BB3A3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4A0406FB" w14:textId="77777777" w:rsidTr="00C93349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84917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OIB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8DDDB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3776CDC5" w14:textId="77777777" w:rsidTr="00C93349">
        <w:trPr>
          <w:trHeight w:val="334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C9EBB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Adresa prijavitelja štete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233B8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62472F6B" w14:textId="77777777" w:rsidTr="00C93349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0D3AF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Adresa imovine na kojoj je nastala šteta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5C799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5FE309F6" w14:textId="77777777" w:rsidTr="00C93349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2F901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Kontakt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7931A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7BF02684" w14:textId="77777777" w:rsidTr="00C93349">
        <w:trPr>
          <w:trHeight w:val="336"/>
        </w:trPr>
        <w:tc>
          <w:tcPr>
            <w:tcW w:w="9143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20114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  <w:t>Za štete u poljoprivredi:</w:t>
            </w:r>
          </w:p>
        </w:tc>
      </w:tr>
      <w:tr w:rsidR="001F13AA" w:rsidRPr="00453964" w14:paraId="1A68F7B2" w14:textId="77777777" w:rsidTr="00C93349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29661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MIBPG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FEDF7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1EAACF7F" w14:textId="77777777" w:rsidTr="00C93349">
        <w:trPr>
          <w:trHeight w:val="663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32EC5" w14:textId="7BA8AD42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207" w:firstLine="8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Broj ARKOD </w:t>
            </w:r>
            <w:r w:rsidR="0012165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parcele </w:t>
            </w: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za koju se prijavljuje šteta</w:t>
            </w:r>
            <w:r w:rsidR="005B499A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/broj čestice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623DE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307AFED2" w14:textId="77777777" w:rsidTr="00C93349">
        <w:trPr>
          <w:trHeight w:val="338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6F86E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  <w:t xml:space="preserve">Za štete u graditeljstvu 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55DC4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  <w:t>(zaokružiti):</w:t>
            </w:r>
          </w:p>
        </w:tc>
      </w:tr>
      <w:tr w:rsidR="001F13AA" w:rsidRPr="00453964" w14:paraId="769963DC" w14:textId="77777777" w:rsidTr="00532ABC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12D8F" w14:textId="77777777" w:rsidR="00532A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Doneseno rješenje o izvedenom stanju</w:t>
            </w:r>
          </w:p>
          <w:p w14:paraId="798E973A" w14:textId="0A12A366" w:rsidR="001F13AA" w:rsidRPr="00453964" w:rsidRDefault="00532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/legal</w:t>
            </w:r>
            <w:r w:rsidR="0012165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an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objetkt</w:t>
            </w: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C7D36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DA </w:t>
            </w:r>
          </w:p>
        </w:tc>
        <w:tc>
          <w:tcPr>
            <w:tcW w:w="16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6C6540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NE </w:t>
            </w:r>
          </w:p>
        </w:tc>
        <w:tc>
          <w:tcPr>
            <w:tcW w:w="31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4F9A0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U postupku</w:t>
            </w:r>
          </w:p>
        </w:tc>
      </w:tr>
    </w:tbl>
    <w:p w14:paraId="7598EEF9" w14:textId="77777777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0714B0A2" w14:textId="77777777" w:rsidR="001F13AA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5E6AC899" w14:textId="77777777" w:rsidR="00C93349" w:rsidRDefault="00C933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765351D6" w14:textId="77777777" w:rsidR="00C93349" w:rsidRPr="00453964" w:rsidRDefault="00C933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a2"/>
        <w:tblW w:w="991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4332"/>
        <w:gridCol w:w="1207"/>
        <w:gridCol w:w="1690"/>
      </w:tblGrid>
      <w:tr w:rsidR="001F13AA" w:rsidRPr="00453964" w14:paraId="02B6732F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C8F92A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Prijavljujem štetu na imovini (zaokružiti): </w:t>
            </w:r>
          </w:p>
        </w:tc>
        <w:tc>
          <w:tcPr>
            <w:tcW w:w="722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8EF34" w14:textId="77777777" w:rsidR="001F13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  <w:t>Opis imovine na kojoj je nastala šteta:</w:t>
            </w:r>
          </w:p>
          <w:p w14:paraId="1C0B9095" w14:textId="4078512B" w:rsidR="00C93349" w:rsidRPr="00C93349" w:rsidRDefault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navesti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broj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/površinu, 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vrstu i očekivani </w:t>
            </w:r>
            <w:r w:rsidR="0012165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urod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poljoprivrednih kultura)</w:t>
            </w:r>
          </w:p>
        </w:tc>
      </w:tr>
      <w:tr w:rsidR="001F13AA" w:rsidRPr="00453964" w14:paraId="0EA26B40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6D7764" w14:textId="77777777" w:rsidR="001F13AA" w:rsidRPr="0012165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2165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1. građevine</w:t>
            </w:r>
          </w:p>
        </w:tc>
        <w:tc>
          <w:tcPr>
            <w:tcW w:w="7229" w:type="dxa"/>
            <w:gridSpan w:val="3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9FC56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6EF5575C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94168" w14:textId="77777777" w:rsidR="001F13AA" w:rsidRPr="0012165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2165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2. oprema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EED61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307AABCE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55C4F" w14:textId="77777777" w:rsidR="001F13AA" w:rsidRPr="0012165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2165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3. zemljište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31C8B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3FEA215D" w14:textId="77777777" w:rsidTr="00C93349">
        <w:trPr>
          <w:trHeight w:val="305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7EFA5" w14:textId="77777777" w:rsidR="00453964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4. višegodišnji nasadi</w:t>
            </w:r>
          </w:p>
          <w:p w14:paraId="6D1DD739" w14:textId="631DAC55" w:rsidR="001F13AA" w:rsidRPr="00453964" w:rsidRDefault="004539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(voćnjak, vinograd i sl.)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69A4C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1E901ABA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EB8C4" w14:textId="77777777" w:rsidR="001F13AA" w:rsidRPr="0012165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2165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5. šume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2F1BA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17C0FD71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5E2737" w14:textId="77777777" w:rsidR="001F13AA" w:rsidRPr="0012165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2165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6. stoka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3340F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556A9E73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C7914B" w14:textId="77777777" w:rsidR="001F13AA" w:rsidRPr="0012165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2165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7. ribe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E1C2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511364C8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D8CD9" w14:textId="30C66660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8. poljoprivredna proizvodnja </w:t>
            </w:r>
            <w:r w:rsidR="0012165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(navesti očekivani urod</w:t>
            </w:r>
            <w:r w:rsidR="00453964"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165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15054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79238AD5" w14:textId="77777777" w:rsidTr="00C93349">
        <w:trPr>
          <w:trHeight w:val="513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0E2452" w14:textId="77777777" w:rsidR="001F13AA" w:rsidRPr="0012165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2165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9. ostala dobra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44B8F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37C3987F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91FE12" w14:textId="77777777" w:rsidR="001F13AA" w:rsidRPr="0012165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2165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10. troškovi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CD992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3349" w:rsidRPr="00453964" w14:paraId="2FAEAE18" w14:textId="77777777" w:rsidTr="00C93349">
        <w:trPr>
          <w:trHeight w:val="659"/>
          <w:jc w:val="center"/>
        </w:trPr>
        <w:tc>
          <w:tcPr>
            <w:tcW w:w="9913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FF2B4" w14:textId="7221C79D" w:rsidR="00C93349" w:rsidRPr="00C93349" w:rsidRDefault="00C93349" w:rsidP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11. </w:t>
            </w:r>
            <w:r w:rsidRPr="00453964"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  <w:t>Ukupni iznos prve procjene štete:</w:t>
            </w:r>
            <w:r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___________________   Eur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obavezno popuniti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! 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13AA" w:rsidRPr="00453964" w14:paraId="4D81AD86" w14:textId="77777777" w:rsidTr="00C93349">
        <w:trPr>
          <w:trHeight w:val="302"/>
          <w:jc w:val="center"/>
        </w:trPr>
        <w:tc>
          <w:tcPr>
            <w:tcW w:w="701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12149" w14:textId="6F34E7CE" w:rsidR="001F13AA" w:rsidRPr="00453964" w:rsidRDefault="00000000" w:rsidP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Osiguranje imovine od rizika prirodne nepogode za koju se prijavljuje šteta</w:t>
            </w:r>
            <w:r w:rsid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:</w:t>
            </w: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(zaokružiti) </w:t>
            </w:r>
          </w:p>
        </w:tc>
        <w:tc>
          <w:tcPr>
            <w:tcW w:w="12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6BCCB" w14:textId="14F3B8B1" w:rsidR="001F13AA" w:rsidRPr="00453964" w:rsidRDefault="00000000" w:rsidP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DA</w:t>
            </w:r>
          </w:p>
        </w:tc>
        <w:tc>
          <w:tcPr>
            <w:tcW w:w="1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159854" w14:textId="77777777" w:rsidR="001F13AA" w:rsidRPr="00453964" w:rsidRDefault="00000000" w:rsidP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NE</w:t>
            </w:r>
          </w:p>
        </w:tc>
      </w:tr>
    </w:tbl>
    <w:p w14:paraId="05CC75C8" w14:textId="4A7E6506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0FCF3B60" w14:textId="77777777" w:rsidR="001F13AA" w:rsidRPr="00C9334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6"/>
        <w:rPr>
          <w:rFonts w:ascii="Times New Roman" w:hAnsi="Times New Roman" w:cs="Times New Roman"/>
          <w:color w:val="000000"/>
          <w:sz w:val="24"/>
          <w:szCs w:val="24"/>
        </w:rPr>
      </w:pPr>
      <w:r w:rsidRPr="00C93349">
        <w:rPr>
          <w:rFonts w:ascii="Times New Roman" w:hAnsi="Times New Roman" w:cs="Times New Roman"/>
          <w:color w:val="000000"/>
          <w:sz w:val="24"/>
          <w:szCs w:val="24"/>
        </w:rPr>
        <w:t xml:space="preserve">Mjesto i datum:  </w:t>
      </w:r>
    </w:p>
    <w:p w14:paraId="53A4179A" w14:textId="77777777" w:rsidR="00453964" w:rsidRPr="00C93349" w:rsidRDefault="00453964" w:rsidP="0045396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18381A6A" w14:textId="77777777" w:rsidR="00453964" w:rsidRPr="00C93349" w:rsidRDefault="00453964" w:rsidP="0045396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071F49AA" w14:textId="77777777" w:rsidR="00453964" w:rsidRPr="00C93349" w:rsidRDefault="00453964" w:rsidP="0045396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471D0E58" w14:textId="565581A0" w:rsidR="00453964" w:rsidRPr="00C93349" w:rsidRDefault="00453964" w:rsidP="00453964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C93349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0E61BFC0" w14:textId="77777777" w:rsidR="00453964" w:rsidRPr="00C93349" w:rsidRDefault="00453964" w:rsidP="00453964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29E89904" w14:textId="40BC2EF2" w:rsidR="00453964" w:rsidRPr="00C93349" w:rsidRDefault="00000000" w:rsidP="00453964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C93349">
        <w:rPr>
          <w:rFonts w:ascii="Times New Roman" w:hAnsi="Times New Roman" w:cs="Times New Roman"/>
          <w:sz w:val="24"/>
          <w:szCs w:val="24"/>
        </w:rPr>
        <w:t>Potpis prijavitelja štete</w:t>
      </w:r>
    </w:p>
    <w:p w14:paraId="1C258173" w14:textId="5BADC577" w:rsidR="001F13AA" w:rsidRPr="00C93349" w:rsidRDefault="00000000" w:rsidP="00453964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C93349">
        <w:rPr>
          <w:rFonts w:ascii="Times New Roman" w:hAnsi="Times New Roman" w:cs="Times New Roman"/>
          <w:sz w:val="24"/>
          <w:szCs w:val="24"/>
        </w:rPr>
        <w:t>(za pravne osobe: pečat i potpis odgovorne osobe)</w:t>
      </w:r>
    </w:p>
    <w:sectPr w:rsidR="001F13AA" w:rsidRPr="00C93349">
      <w:pgSz w:w="11900" w:h="16820"/>
      <w:pgMar w:top="1399" w:right="1419" w:bottom="2789" w:left="141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4DFFD" w14:textId="77777777" w:rsidR="000512DC" w:rsidRDefault="000512DC">
      <w:pPr>
        <w:spacing w:line="240" w:lineRule="auto"/>
      </w:pPr>
      <w:r>
        <w:separator/>
      </w:r>
    </w:p>
  </w:endnote>
  <w:endnote w:type="continuationSeparator" w:id="0">
    <w:p w14:paraId="29FEB733" w14:textId="77777777" w:rsidR="000512DC" w:rsidRDefault="000512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82B4ED3E-B41C-4DF6-8A27-FE685A971CF8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2" w:fontKey="{ACF86BD8-C917-4263-A5BA-5987BB9B21AA}"/>
    <w:embedBold r:id="rId3" w:fontKey="{8D55627C-E1D1-44D2-BE9E-8E4900995B90}"/>
    <w:embedItalic r:id="rId4" w:fontKey="{21C0E6BF-4629-4815-8304-A3CBDC785C8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4A634E30-733B-4A5A-8550-863DC16BC5D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6DC71E3E-395C-4090-B916-F7E76463F49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7A272" w14:textId="77777777" w:rsidR="000512DC" w:rsidRDefault="000512DC">
      <w:pPr>
        <w:spacing w:line="240" w:lineRule="auto"/>
      </w:pPr>
      <w:r>
        <w:separator/>
      </w:r>
    </w:p>
  </w:footnote>
  <w:footnote w:type="continuationSeparator" w:id="0">
    <w:p w14:paraId="3235741A" w14:textId="77777777" w:rsidR="000512DC" w:rsidRDefault="000512D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AA"/>
    <w:rsid w:val="0004318D"/>
    <w:rsid w:val="000512DC"/>
    <w:rsid w:val="0012165F"/>
    <w:rsid w:val="001F13AA"/>
    <w:rsid w:val="00453964"/>
    <w:rsid w:val="00532ABC"/>
    <w:rsid w:val="005B0EF2"/>
    <w:rsid w:val="005B499A"/>
    <w:rsid w:val="008E09EB"/>
    <w:rsid w:val="009354A4"/>
    <w:rsid w:val="00BA2304"/>
    <w:rsid w:val="00C33783"/>
    <w:rsid w:val="00C93349"/>
    <w:rsid w:val="00D7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920C"/>
  <w15:docId w15:val="{F1002C21-D8E2-4FEF-B4E1-609DD1D5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-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Zaglavlje">
    <w:name w:val="header"/>
    <w:basedOn w:val="Normal"/>
    <w:link w:val="ZaglavljeChar"/>
    <w:uiPriority w:val="99"/>
    <w:unhideWhenUsed/>
    <w:rsid w:val="00D745DC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745DC"/>
  </w:style>
  <w:style w:type="paragraph" w:styleId="Podnoje">
    <w:name w:val="footer"/>
    <w:basedOn w:val="Normal"/>
    <w:link w:val="PodnojeChar"/>
    <w:uiPriority w:val="99"/>
    <w:unhideWhenUsed/>
    <w:rsid w:val="00D745DC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745DC"/>
  </w:style>
  <w:style w:type="paragraph" w:styleId="Bezproreda">
    <w:name w:val="No Spacing"/>
    <w:uiPriority w:val="1"/>
    <w:qFormat/>
    <w:rsid w:val="0045396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176</Words>
  <Characters>1076</Characters>
  <Application>Microsoft Office Word</Application>
  <DocSecurity>0</DocSecurity>
  <Lines>21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Mastelić</dc:creator>
  <cp:lastModifiedBy>Ivica Mastelić</cp:lastModifiedBy>
  <cp:revision>8</cp:revision>
  <dcterms:created xsi:type="dcterms:W3CDTF">2026-07-06T10:44:00Z</dcterms:created>
  <dcterms:modified xsi:type="dcterms:W3CDTF">2026-07-08T08:32:00Z</dcterms:modified>
</cp:coreProperties>
</file>